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79016" w14:textId="509E9EB9" w:rsidR="00D5060D" w:rsidRPr="002C06B4" w:rsidRDefault="001B0625" w:rsidP="00F8046E">
      <w:pPr>
        <w:tabs>
          <w:tab w:val="left" w:pos="2370"/>
        </w:tabs>
        <w:rPr>
          <w:rFonts w:ascii="GHEA Grapalat" w:hAnsi="GHEA Grapalat" w:cs="Sylfaen"/>
          <w:lang w:val="hy-AM"/>
        </w:rPr>
      </w:pPr>
      <w:r>
        <w:rPr>
          <w:rFonts w:ascii="Arial" w:hAnsi="Arial" w:cs="Arial"/>
          <w:sz w:val="28"/>
          <w:szCs w:val="28"/>
          <w:lang w:val="en-US"/>
        </w:rPr>
        <w:t xml:space="preserve">  </w:t>
      </w:r>
      <w:r w:rsidR="000F7806">
        <w:rPr>
          <w:rFonts w:ascii="Arial" w:hAnsi="Arial" w:cs="Arial"/>
          <w:sz w:val="28"/>
          <w:szCs w:val="28"/>
          <w:lang w:val="hy-AM"/>
        </w:rPr>
        <w:t xml:space="preserve"> </w:t>
      </w:r>
    </w:p>
    <w:p w14:paraId="6558B8FC" w14:textId="1A8DB4C8" w:rsidR="00BA622D" w:rsidRPr="002C06B4" w:rsidRDefault="00866925" w:rsidP="0093000F">
      <w:pPr>
        <w:tabs>
          <w:tab w:val="left" w:pos="6150"/>
        </w:tabs>
        <w:spacing w:after="120" w:line="360" w:lineRule="auto"/>
        <w:jc w:val="both"/>
        <w:rPr>
          <w:rFonts w:ascii="GHEA Grapalat" w:hAnsi="GHEA Grapalat" w:cs="Sylfaen"/>
          <w:lang w:val="hy-AM"/>
        </w:rPr>
      </w:pPr>
      <w:r w:rsidRPr="002C06B4">
        <w:rPr>
          <w:rFonts w:ascii="GHEA Grapalat" w:hAnsi="GHEA Grapalat" w:cs="Sylfaen"/>
          <w:lang w:val="hy-AM"/>
        </w:rPr>
        <w:t xml:space="preserve">                                          </w:t>
      </w:r>
      <w:r w:rsidR="0093000F" w:rsidRPr="002C06B4">
        <w:rPr>
          <w:rFonts w:ascii="GHEA Grapalat" w:hAnsi="GHEA Grapalat" w:cs="Sylfaen"/>
          <w:lang w:val="hy-AM"/>
        </w:rPr>
        <w:t xml:space="preserve">  </w:t>
      </w:r>
      <w:r w:rsidR="00BA622D" w:rsidRPr="002C06B4">
        <w:rPr>
          <w:rFonts w:ascii="GHEA Grapalat" w:hAnsi="GHEA Grapalat"/>
          <w:b/>
          <w:lang w:val="hy-AM"/>
        </w:rPr>
        <w:t>ՀԱՅՏԱՐԱՐՈՒԹՅՈՒՆ</w:t>
      </w:r>
    </w:p>
    <w:p w14:paraId="17BD948F" w14:textId="77777777" w:rsidR="00BA622D" w:rsidRPr="002C06B4" w:rsidRDefault="00BA622D" w:rsidP="00BA622D">
      <w:pPr>
        <w:rPr>
          <w:rFonts w:ascii="GHEA Grapalat" w:hAnsi="GHEA Grapalat"/>
          <w:b/>
          <w:lang w:val="hy-AM"/>
        </w:rPr>
      </w:pPr>
    </w:p>
    <w:p w14:paraId="5EF8F2D6" w14:textId="55B11395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    Հայտարարվում է մրցույթ՝ «Երևանի հ.143 մսուր-մանկապարտեզ</w:t>
      </w:r>
      <w:bookmarkStart w:id="0" w:name="_Hlk172619291"/>
      <w:r w:rsidRPr="002C06B4">
        <w:rPr>
          <w:rFonts w:ascii="GHEA Grapalat" w:hAnsi="GHEA Grapalat"/>
          <w:sz w:val="24"/>
          <w:szCs w:val="24"/>
          <w:lang w:val="hy-AM"/>
        </w:rPr>
        <w:t>»</w:t>
      </w:r>
      <w:bookmarkEnd w:id="0"/>
      <w:r w:rsidRPr="002C06B4">
        <w:rPr>
          <w:rFonts w:ascii="GHEA Grapalat" w:hAnsi="GHEA Grapalat"/>
          <w:sz w:val="24"/>
          <w:szCs w:val="24"/>
          <w:lang w:val="hy-AM"/>
        </w:rPr>
        <w:t xml:space="preserve"> ՀՈԱԿ-ի</w:t>
      </w:r>
      <w:r w:rsidRPr="002C06B4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bookmarkStart w:id="1" w:name="_Hlk188344015"/>
      <w:r w:rsidRPr="00F8046E">
        <w:rPr>
          <w:rFonts w:ascii="GHEA Grapalat" w:hAnsi="GHEA Grapalat"/>
          <w:b/>
          <w:i/>
          <w:sz w:val="24"/>
          <w:szCs w:val="24"/>
          <w:lang w:val="hy-AM"/>
        </w:rPr>
        <w:t>ֆիզկուլտուրայի հրահանգչի (0,</w:t>
      </w:r>
      <w:r w:rsidR="00EE753E" w:rsidRPr="00F8046E">
        <w:rPr>
          <w:rFonts w:ascii="GHEA Grapalat" w:hAnsi="GHEA Grapalat"/>
          <w:b/>
          <w:i/>
          <w:sz w:val="24"/>
          <w:szCs w:val="24"/>
          <w:lang w:val="hy-AM"/>
        </w:rPr>
        <w:t>7</w:t>
      </w:r>
      <w:r w:rsidRPr="00F8046E">
        <w:rPr>
          <w:rFonts w:ascii="GHEA Grapalat" w:hAnsi="GHEA Grapalat"/>
          <w:b/>
          <w:i/>
          <w:sz w:val="24"/>
          <w:szCs w:val="24"/>
          <w:lang w:val="hy-AM"/>
        </w:rPr>
        <w:t>5 դրույք)</w:t>
      </w:r>
      <w:r w:rsidRPr="002C06B4">
        <w:rPr>
          <w:rFonts w:ascii="GHEA Grapalat" w:hAnsi="GHEA Grapalat"/>
          <w:b/>
          <w:i/>
          <w:sz w:val="24"/>
          <w:szCs w:val="24"/>
          <w:lang w:val="hy-AM"/>
        </w:rPr>
        <w:t xml:space="preserve">    </w:t>
      </w:r>
      <w:bookmarkEnd w:id="1"/>
      <w:r w:rsidRPr="002C06B4">
        <w:rPr>
          <w:rFonts w:ascii="GHEA Grapalat" w:hAnsi="GHEA Grapalat"/>
          <w:sz w:val="24"/>
          <w:szCs w:val="24"/>
          <w:lang w:val="hy-AM"/>
        </w:rPr>
        <w:t>թափուր տեղի համար:</w:t>
      </w:r>
    </w:p>
    <w:p w14:paraId="0F88E120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  Մրցույթն անցկացվում է երկու 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 և յուրաքանչյուր  մասնակցի հետ հարցազրույցն  անցկացնում առանձին:</w:t>
      </w:r>
    </w:p>
    <w:p w14:paraId="113132E3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 Մրցույթին մասնակցելու համար պետք է ներկայացնել՝</w:t>
      </w:r>
    </w:p>
    <w:p w14:paraId="2779F307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-դիմում (Ձև1),մեկ լուսանկար 3</w:t>
      </w:r>
      <w:r w:rsidRPr="002C06B4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2C06B4">
        <w:rPr>
          <w:rFonts w:ascii="GHEA Grapalat" w:hAnsi="GHEA Grapalat"/>
          <w:sz w:val="24"/>
          <w:szCs w:val="24"/>
          <w:lang w:val="hy-AM"/>
        </w:rPr>
        <w:t>4 չափի,</w:t>
      </w:r>
    </w:p>
    <w:p w14:paraId="0C6D0EBD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-կրթությունը հավաստող  փաստաթուղթ (դիպլոմ),</w:t>
      </w:r>
    </w:p>
    <w:p w14:paraId="4EDB2F2B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-անձը հաստատող փաստաթուղթ,</w:t>
      </w:r>
    </w:p>
    <w:p w14:paraId="49AD5B8A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-աշխատանքային ստաժի վերաբերյալ տեղեկանք աշխատավայրից կամ աշխատանքային գրքույկի պատճենը՝(առկայության  դեպքում),</w:t>
      </w:r>
    </w:p>
    <w:p w14:paraId="1A9D8B96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 ինքնակենսագրություն (Ձև4),</w:t>
      </w:r>
    </w:p>
    <w:p w14:paraId="2900B3CA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-այլ պետությունների քաղաքացիները՝ ՀՀ-ում աշխատելու  իրավունք հավաստող  փաստաթուղթ,</w:t>
      </w:r>
    </w:p>
    <w:p w14:paraId="1AFE0C00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-ՀՀ արական  սեռի  քաղաքացիները՝  նաև  զինվորական  գրքույկ,</w:t>
      </w:r>
    </w:p>
    <w:p w14:paraId="1F1F17A5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-հրատարակված  հոդվածների  ցանկ  կամ  գիտական  կոչումը  հավաստող փաստաթղթեր (առկայության  դեպքում),</w:t>
      </w:r>
    </w:p>
    <w:p w14:paraId="06DADEE6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-որակավորման տարակարգ ունենալու դեպքում՝ հավաստող փաստաթուղթ: Տնօրենի կողմից նշանակված պատասխանատու անձը փաստաթղթերի  բնօրինակները համեմատում է պատճենների հետ և վերադարձնում բնօրինակները:   Եթե ներկայացված փաստաթղթերի ցանկն ամբողջական չէ կամ առկա են  թերություններ,մասնակիցը կարող է մինչև փաստաթղթերի ընդունման ժամկետի  ավարտը վերացնել և համալրել դրանք:</w:t>
      </w:r>
    </w:p>
    <w:p w14:paraId="15A5DBC0" w14:textId="44C758D5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</w:t>
      </w:r>
      <w:r w:rsidR="007B7951" w:rsidRPr="007B7951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C06B4">
        <w:rPr>
          <w:rFonts w:ascii="GHEA Grapalat" w:hAnsi="GHEA Grapalat"/>
          <w:sz w:val="24"/>
          <w:szCs w:val="24"/>
          <w:lang w:val="hy-AM"/>
        </w:rPr>
        <w:t xml:space="preserve"> Փաստաթղթերն ընդունվում են</w:t>
      </w:r>
      <w:r w:rsidR="00AD4EB9" w:rsidRPr="00AD4EB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946514" w:rsidRPr="00F8046E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2C06B4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. </w:t>
      </w:r>
      <w:r w:rsidR="00AD02E2" w:rsidRPr="00F8046E">
        <w:rPr>
          <w:rFonts w:ascii="GHEA Grapalat" w:hAnsi="GHEA Grapalat"/>
          <w:b/>
          <w:bCs/>
          <w:sz w:val="24"/>
          <w:szCs w:val="24"/>
          <w:lang w:val="hy-AM"/>
        </w:rPr>
        <w:t>հոկտեմբերի</w:t>
      </w:r>
      <w:r w:rsidR="002C06B4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D22C02" w:rsidRPr="00F8046E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="00AD02E2" w:rsidRPr="00F8046E">
        <w:rPr>
          <w:rFonts w:ascii="GHEA Grapalat" w:hAnsi="GHEA Grapalat"/>
          <w:b/>
          <w:bCs/>
          <w:sz w:val="24"/>
          <w:szCs w:val="24"/>
          <w:lang w:val="hy-AM"/>
        </w:rPr>
        <w:t>8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-ից</w:t>
      </w:r>
      <w:r w:rsidR="002C06B4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մինչև</w:t>
      </w:r>
      <w:r w:rsidR="004A7918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202</w:t>
      </w:r>
      <w:r w:rsidR="0073616D" w:rsidRPr="00F8046E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="004A7918" w:rsidRPr="00F8046E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2C06B4" w:rsidRPr="00F8046E">
        <w:rPr>
          <w:rFonts w:ascii="GHEA Grapalat" w:hAnsi="GHEA Grapalat"/>
          <w:b/>
          <w:bCs/>
          <w:sz w:val="24"/>
          <w:szCs w:val="24"/>
          <w:lang w:val="hy-AM"/>
        </w:rPr>
        <w:t>.</w:t>
      </w:r>
      <w:r w:rsidR="007B7951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AD02E2" w:rsidRPr="00F8046E">
        <w:rPr>
          <w:rFonts w:ascii="GHEA Grapalat" w:hAnsi="GHEA Grapalat"/>
          <w:b/>
          <w:bCs/>
          <w:sz w:val="24"/>
          <w:szCs w:val="24"/>
          <w:lang w:val="hy-AM"/>
        </w:rPr>
        <w:t>նոյեմբերի</w:t>
      </w:r>
      <w:r w:rsidR="00EB1A35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7B7951" w:rsidRPr="00F8046E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="00AD02E2" w:rsidRPr="00F8046E">
        <w:rPr>
          <w:rFonts w:ascii="GHEA Grapalat" w:hAnsi="GHEA Grapalat"/>
          <w:b/>
          <w:bCs/>
          <w:sz w:val="24"/>
          <w:szCs w:val="24"/>
          <w:lang w:val="hy-AM"/>
        </w:rPr>
        <w:t>4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-ը</w:t>
      </w:r>
      <w:r w:rsidR="007B7951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ներառյալ,</w:t>
      </w:r>
      <w:r w:rsidR="007B7951" w:rsidRPr="007B795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C06B4">
        <w:rPr>
          <w:rFonts w:ascii="GHEA Grapalat" w:hAnsi="GHEA Grapalat"/>
          <w:sz w:val="24"/>
          <w:szCs w:val="24"/>
          <w:lang w:val="hy-AM"/>
        </w:rPr>
        <w:t>ամեն</w:t>
      </w:r>
      <w:r w:rsidR="007B7951" w:rsidRPr="007B795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C06B4">
        <w:rPr>
          <w:rFonts w:ascii="GHEA Grapalat" w:hAnsi="GHEA Grapalat"/>
          <w:sz w:val="24"/>
          <w:szCs w:val="24"/>
          <w:lang w:val="hy-AM"/>
        </w:rPr>
        <w:t>օր՝</w:t>
      </w:r>
      <w:r w:rsidR="002C06B4" w:rsidRPr="002C06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C06B4">
        <w:rPr>
          <w:rFonts w:ascii="GHEA Grapalat" w:hAnsi="GHEA Grapalat"/>
          <w:sz w:val="24"/>
          <w:szCs w:val="24"/>
          <w:lang w:val="hy-AM"/>
        </w:rPr>
        <w:t>ժամը 10:00-17:00, բացի շաբաթ,</w:t>
      </w:r>
      <w:r w:rsidR="003B12F3" w:rsidRPr="003B12F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C06B4">
        <w:rPr>
          <w:rFonts w:ascii="GHEA Grapalat" w:hAnsi="GHEA Grapalat"/>
          <w:sz w:val="24"/>
          <w:szCs w:val="24"/>
          <w:lang w:val="hy-AM"/>
        </w:rPr>
        <w:t>կիրակի և ոչ աշխատանքային օրերից:</w:t>
      </w:r>
    </w:p>
    <w:p w14:paraId="16EBFF16" w14:textId="5D9E0AEC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 Մրցույթը տեղի կունենա 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73616D" w:rsidRPr="00F8046E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2C06B4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. </w:t>
      </w:r>
      <w:r w:rsidR="00AD02E2" w:rsidRPr="00F8046E">
        <w:rPr>
          <w:rFonts w:ascii="GHEA Grapalat" w:hAnsi="GHEA Grapalat"/>
          <w:b/>
          <w:bCs/>
          <w:sz w:val="24"/>
          <w:szCs w:val="24"/>
          <w:lang w:val="hy-AM"/>
        </w:rPr>
        <w:t>նոյեմբերի</w:t>
      </w:r>
      <w:r w:rsidR="00816458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D529DF" w:rsidRPr="00F8046E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="00AD02E2" w:rsidRPr="00F8046E">
        <w:rPr>
          <w:rFonts w:ascii="GHEA Grapalat" w:hAnsi="GHEA Grapalat"/>
          <w:b/>
          <w:bCs/>
          <w:sz w:val="24"/>
          <w:szCs w:val="24"/>
          <w:lang w:val="hy-AM"/>
        </w:rPr>
        <w:t>7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-ին</w:t>
      </w:r>
      <w:r w:rsidR="000579AE">
        <w:rPr>
          <w:rFonts w:ascii="GHEA Grapalat" w:hAnsi="GHEA Grapalat"/>
          <w:b/>
          <w:bCs/>
          <w:sz w:val="24"/>
          <w:szCs w:val="24"/>
          <w:lang w:val="hy-AM"/>
        </w:rPr>
        <w:t>՝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ժամը</w:t>
      </w:r>
      <w:r w:rsidR="00F8046E">
        <w:rPr>
          <w:rFonts w:ascii="GHEA Grapalat" w:hAnsi="GHEA Grapalat"/>
          <w:b/>
          <w:bCs/>
          <w:sz w:val="24"/>
          <w:szCs w:val="24"/>
          <w:lang w:val="hy-AM"/>
        </w:rPr>
        <w:t>՝</w:t>
      </w:r>
      <w:r w:rsidR="00C868C0" w:rsidRPr="00F8046E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14:</w:t>
      </w:r>
      <w:r w:rsidR="000269F5" w:rsidRPr="00F8046E">
        <w:rPr>
          <w:rFonts w:ascii="GHEA Grapalat" w:hAnsi="GHEA Grapalat"/>
          <w:b/>
          <w:bCs/>
          <w:sz w:val="24"/>
          <w:szCs w:val="24"/>
          <w:lang w:val="hy-AM"/>
        </w:rPr>
        <w:t>3</w:t>
      </w:r>
      <w:r w:rsidRPr="00F8046E">
        <w:rPr>
          <w:rFonts w:ascii="GHEA Grapalat" w:hAnsi="GHEA Grapalat"/>
          <w:b/>
          <w:bCs/>
          <w:sz w:val="24"/>
          <w:szCs w:val="24"/>
          <w:lang w:val="hy-AM"/>
        </w:rPr>
        <w:t>0-ին</w:t>
      </w:r>
      <w:r w:rsidRPr="003A42F8">
        <w:rPr>
          <w:rFonts w:ascii="GHEA Grapalat" w:hAnsi="GHEA Grapalat"/>
          <w:sz w:val="24"/>
          <w:szCs w:val="24"/>
          <w:lang w:val="hy-AM"/>
        </w:rPr>
        <w:t>,</w:t>
      </w:r>
      <w:r w:rsidRPr="002C06B4">
        <w:rPr>
          <w:rFonts w:ascii="GHEA Grapalat" w:hAnsi="GHEA Grapalat"/>
          <w:sz w:val="24"/>
          <w:szCs w:val="24"/>
          <w:lang w:val="hy-AM"/>
        </w:rPr>
        <w:t xml:space="preserve"> «Երևանի հ.143 մսուր-մանկապարտեզ» ՀՈԱԿ-ում, հասցեն՝ ք.</w:t>
      </w:r>
      <w:r w:rsidR="000579AE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2" w:name="_GoBack"/>
      <w:bookmarkEnd w:id="2"/>
      <w:r w:rsidRPr="002C06B4">
        <w:rPr>
          <w:rFonts w:ascii="GHEA Grapalat" w:hAnsi="GHEA Grapalat"/>
          <w:sz w:val="24"/>
          <w:szCs w:val="24"/>
          <w:lang w:val="hy-AM"/>
        </w:rPr>
        <w:t>Երևան, Չեխովի 20:</w:t>
      </w:r>
    </w:p>
    <w:p w14:paraId="76A5BA84" w14:textId="77777777" w:rsidR="00BA622D" w:rsidRPr="002C06B4" w:rsidRDefault="00BA622D" w:rsidP="00BA622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C06B4">
        <w:rPr>
          <w:rFonts w:ascii="GHEA Grapalat" w:hAnsi="GHEA Grapalat"/>
          <w:sz w:val="24"/>
          <w:szCs w:val="24"/>
          <w:lang w:val="hy-AM"/>
        </w:rPr>
        <w:t xml:space="preserve">     Տեղեկությունների համար  զանգահարել /010/44-08-11 հեռախոսահամարով:</w:t>
      </w:r>
    </w:p>
    <w:p w14:paraId="4EF15DC0" w14:textId="77777777" w:rsidR="00BA622D" w:rsidRPr="002C06B4" w:rsidRDefault="00BA622D" w:rsidP="00BA622D">
      <w:pPr>
        <w:jc w:val="center"/>
        <w:rPr>
          <w:rFonts w:ascii="GHEA Grapalat" w:hAnsi="GHEA Grapalat"/>
          <w:b/>
          <w:lang w:val="hy-AM"/>
        </w:rPr>
      </w:pPr>
    </w:p>
    <w:p w14:paraId="277563DF" w14:textId="77777777" w:rsidR="00F12C76" w:rsidRPr="002C06B4" w:rsidRDefault="00F12C76" w:rsidP="006C0B77">
      <w:pPr>
        <w:ind w:firstLine="709"/>
        <w:jc w:val="both"/>
        <w:rPr>
          <w:rFonts w:ascii="GHEA Grapalat" w:hAnsi="GHEA Grapalat"/>
        </w:rPr>
      </w:pPr>
    </w:p>
    <w:sectPr w:rsidR="00F12C76" w:rsidRPr="002C06B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2D"/>
    <w:rsid w:val="000110E7"/>
    <w:rsid w:val="000170CB"/>
    <w:rsid w:val="00023A0C"/>
    <w:rsid w:val="000269F5"/>
    <w:rsid w:val="00031ED3"/>
    <w:rsid w:val="000579AE"/>
    <w:rsid w:val="000B14D7"/>
    <w:rsid w:val="000C4A28"/>
    <w:rsid w:val="000D5209"/>
    <w:rsid w:val="000E1E54"/>
    <w:rsid w:val="000F7727"/>
    <w:rsid w:val="000F7806"/>
    <w:rsid w:val="00130C78"/>
    <w:rsid w:val="0014588B"/>
    <w:rsid w:val="001703E8"/>
    <w:rsid w:val="00172354"/>
    <w:rsid w:val="0018079F"/>
    <w:rsid w:val="001953C2"/>
    <w:rsid w:val="001A255E"/>
    <w:rsid w:val="001A5E74"/>
    <w:rsid w:val="001B0625"/>
    <w:rsid w:val="001C1B15"/>
    <w:rsid w:val="001D0108"/>
    <w:rsid w:val="002312C6"/>
    <w:rsid w:val="00251165"/>
    <w:rsid w:val="00281BAB"/>
    <w:rsid w:val="00295130"/>
    <w:rsid w:val="002C06B4"/>
    <w:rsid w:val="002C4B25"/>
    <w:rsid w:val="002E399E"/>
    <w:rsid w:val="002F5DD5"/>
    <w:rsid w:val="0030230C"/>
    <w:rsid w:val="00340D08"/>
    <w:rsid w:val="003A04FA"/>
    <w:rsid w:val="003A42F8"/>
    <w:rsid w:val="003A54A9"/>
    <w:rsid w:val="003A54B1"/>
    <w:rsid w:val="003B12F3"/>
    <w:rsid w:val="003B783F"/>
    <w:rsid w:val="003C0CEF"/>
    <w:rsid w:val="003D48C4"/>
    <w:rsid w:val="003F0D27"/>
    <w:rsid w:val="003F5E45"/>
    <w:rsid w:val="00416E5E"/>
    <w:rsid w:val="004352E4"/>
    <w:rsid w:val="00470E14"/>
    <w:rsid w:val="004745AE"/>
    <w:rsid w:val="00486E7D"/>
    <w:rsid w:val="00491642"/>
    <w:rsid w:val="004A63FF"/>
    <w:rsid w:val="004A651C"/>
    <w:rsid w:val="004A76C6"/>
    <w:rsid w:val="004A7918"/>
    <w:rsid w:val="004B6E20"/>
    <w:rsid w:val="004C1D71"/>
    <w:rsid w:val="004E2159"/>
    <w:rsid w:val="0050119E"/>
    <w:rsid w:val="00526435"/>
    <w:rsid w:val="0052714A"/>
    <w:rsid w:val="0052728A"/>
    <w:rsid w:val="00541777"/>
    <w:rsid w:val="00564BFF"/>
    <w:rsid w:val="00565730"/>
    <w:rsid w:val="0057244B"/>
    <w:rsid w:val="0057463F"/>
    <w:rsid w:val="005B200E"/>
    <w:rsid w:val="005C250A"/>
    <w:rsid w:val="005E5A2F"/>
    <w:rsid w:val="005F0031"/>
    <w:rsid w:val="005F60C7"/>
    <w:rsid w:val="006012E1"/>
    <w:rsid w:val="006132C1"/>
    <w:rsid w:val="006A77B0"/>
    <w:rsid w:val="006A7CFA"/>
    <w:rsid w:val="006B5434"/>
    <w:rsid w:val="006B6447"/>
    <w:rsid w:val="006C0B77"/>
    <w:rsid w:val="006E0379"/>
    <w:rsid w:val="006F67E9"/>
    <w:rsid w:val="0073138B"/>
    <w:rsid w:val="00731EE1"/>
    <w:rsid w:val="0073616D"/>
    <w:rsid w:val="00744CDF"/>
    <w:rsid w:val="00765BFD"/>
    <w:rsid w:val="007A3952"/>
    <w:rsid w:val="007B7951"/>
    <w:rsid w:val="007F0DCC"/>
    <w:rsid w:val="00802B23"/>
    <w:rsid w:val="00816458"/>
    <w:rsid w:val="008237E2"/>
    <w:rsid w:val="008242FF"/>
    <w:rsid w:val="008564B2"/>
    <w:rsid w:val="00866925"/>
    <w:rsid w:val="00870751"/>
    <w:rsid w:val="00876A75"/>
    <w:rsid w:val="008A28D7"/>
    <w:rsid w:val="008A6F82"/>
    <w:rsid w:val="008B6070"/>
    <w:rsid w:val="008C04AA"/>
    <w:rsid w:val="008C21BA"/>
    <w:rsid w:val="008E7DBC"/>
    <w:rsid w:val="00921C17"/>
    <w:rsid w:val="00922C48"/>
    <w:rsid w:val="0093000F"/>
    <w:rsid w:val="009344A6"/>
    <w:rsid w:val="00936C86"/>
    <w:rsid w:val="00946514"/>
    <w:rsid w:val="009556D3"/>
    <w:rsid w:val="0099339E"/>
    <w:rsid w:val="009966AC"/>
    <w:rsid w:val="009973D7"/>
    <w:rsid w:val="009A5D6D"/>
    <w:rsid w:val="009B26DC"/>
    <w:rsid w:val="009B3D33"/>
    <w:rsid w:val="009C1DB2"/>
    <w:rsid w:val="009E0D18"/>
    <w:rsid w:val="009E371F"/>
    <w:rsid w:val="009F3D8C"/>
    <w:rsid w:val="00A07A9A"/>
    <w:rsid w:val="00A21FAB"/>
    <w:rsid w:val="00A4603D"/>
    <w:rsid w:val="00A77EAF"/>
    <w:rsid w:val="00A929C5"/>
    <w:rsid w:val="00A931DA"/>
    <w:rsid w:val="00AA05F5"/>
    <w:rsid w:val="00AC0D05"/>
    <w:rsid w:val="00AD02E2"/>
    <w:rsid w:val="00AD14E2"/>
    <w:rsid w:val="00AD1503"/>
    <w:rsid w:val="00AD4EB9"/>
    <w:rsid w:val="00AF53FF"/>
    <w:rsid w:val="00B123CF"/>
    <w:rsid w:val="00B354C3"/>
    <w:rsid w:val="00B4501F"/>
    <w:rsid w:val="00B70DF2"/>
    <w:rsid w:val="00B915B7"/>
    <w:rsid w:val="00BA622D"/>
    <w:rsid w:val="00C04465"/>
    <w:rsid w:val="00C1097E"/>
    <w:rsid w:val="00C10BCD"/>
    <w:rsid w:val="00C66928"/>
    <w:rsid w:val="00C868C0"/>
    <w:rsid w:val="00CF41DC"/>
    <w:rsid w:val="00D1179B"/>
    <w:rsid w:val="00D22C02"/>
    <w:rsid w:val="00D233AE"/>
    <w:rsid w:val="00D34494"/>
    <w:rsid w:val="00D5060D"/>
    <w:rsid w:val="00D529DF"/>
    <w:rsid w:val="00D55B33"/>
    <w:rsid w:val="00DB1F90"/>
    <w:rsid w:val="00DC1397"/>
    <w:rsid w:val="00DE4FBD"/>
    <w:rsid w:val="00E52BB3"/>
    <w:rsid w:val="00E660B3"/>
    <w:rsid w:val="00E9079D"/>
    <w:rsid w:val="00EA3DE9"/>
    <w:rsid w:val="00EA40CC"/>
    <w:rsid w:val="00EA59DF"/>
    <w:rsid w:val="00EB1A35"/>
    <w:rsid w:val="00EB20C0"/>
    <w:rsid w:val="00EC4AB5"/>
    <w:rsid w:val="00EE4070"/>
    <w:rsid w:val="00EE753E"/>
    <w:rsid w:val="00F00907"/>
    <w:rsid w:val="00F039A6"/>
    <w:rsid w:val="00F072E3"/>
    <w:rsid w:val="00F12C76"/>
    <w:rsid w:val="00F304A1"/>
    <w:rsid w:val="00F51CD8"/>
    <w:rsid w:val="00F52A70"/>
    <w:rsid w:val="00F8046E"/>
    <w:rsid w:val="00F8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FAFBF"/>
  <w15:chartTrackingRefBased/>
  <w15:docId w15:val="{9CB35A0A-21B7-4D68-9925-F2B9B15F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622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Suren Geghamyan</cp:lastModifiedBy>
  <cp:revision>173</cp:revision>
  <cp:lastPrinted>2026-07-29T11:20:00Z</cp:lastPrinted>
  <dcterms:created xsi:type="dcterms:W3CDTF">2023-09-07T07:37:00Z</dcterms:created>
  <dcterms:modified xsi:type="dcterms:W3CDTF">2026-10-27T12:18:00Z</dcterms:modified>
</cp:coreProperties>
</file>