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3A22" w14:textId="77777777" w:rsidR="00A96B55" w:rsidRPr="00095473" w:rsidRDefault="00A96B55" w:rsidP="00A96B55">
      <w:pPr>
        <w:spacing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US"/>
        </w:rPr>
        <w:t>ՀԱՅՏԱՐԱՐՈՒԹՅՈՒՆ</w:t>
      </w:r>
    </w:p>
    <w:p w14:paraId="2BA41041" w14:textId="47310D6F" w:rsidR="00A96B55" w:rsidRPr="00095473" w:rsidRDefault="00A96B55" w:rsidP="00095473">
      <w:pPr>
        <w:spacing w:after="0" w:line="271" w:lineRule="auto"/>
        <w:ind w:firstLine="540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Հայտարարվում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է</w:t>
      </w:r>
      <w:r w:rsid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մրցույթ՝</w:t>
      </w:r>
      <w:r w:rsid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«Երևանի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հ.25 մսուր-մանկապարտեզ»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ՀՈԱԿ-</w:t>
      </w:r>
      <w:r w:rsidR="009D4306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ի</w:t>
      </w:r>
      <w:r w:rsidR="00404F1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 </w:t>
      </w:r>
      <w:r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 xml:space="preserve"> </w:t>
      </w:r>
      <w:r w:rsidR="00404F15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 xml:space="preserve">  </w:t>
      </w:r>
      <w:r w:rsidRPr="00095473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 w:eastAsia="en-US"/>
        </w:rPr>
        <w:t xml:space="preserve">դաստիարակի ( </w:t>
      </w:r>
      <w:r w:rsidR="009D4306" w:rsidRPr="00095473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 w:eastAsia="en-US"/>
        </w:rPr>
        <w:t xml:space="preserve">յուրաքանչյուրը  </w:t>
      </w:r>
      <w:r w:rsidRPr="00095473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 w:eastAsia="en-US"/>
        </w:rPr>
        <w:t>1,17 դրույք)</w:t>
      </w:r>
      <w:r w:rsidR="00095473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095473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>երկու</w:t>
      </w:r>
      <w:r w:rsidRPr="00095473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թափուր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տեղերի համար:</w:t>
      </w:r>
    </w:p>
    <w:p w14:paraId="74388CED" w14:textId="77777777" w:rsidR="00095473" w:rsidRDefault="00A96B55" w:rsidP="00095473">
      <w:pPr>
        <w:spacing w:after="0" w:line="271" w:lineRule="auto"/>
        <w:ind w:firstLine="540"/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Մրցույթն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անցկացվում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է</w:t>
      </w:r>
      <w:r w:rsid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երկու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փուլով՝ թեստավորման և հարցազրույցի: Թեստավորման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փուլն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անցկացվում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է՝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ըստ ՀՀ ԿԳՄՍՆ մշակած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հարցաշարի: Հարցազրույցի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փուլի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հարցաշարը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կազմում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է</w:t>
      </w:r>
      <w:r w:rsid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հ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աստատությունը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և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յուրաքանչյուր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</w:p>
    <w:p w14:paraId="501068A7" w14:textId="3F888A90" w:rsidR="00A96B55" w:rsidRPr="00095473" w:rsidRDefault="00A96B55" w:rsidP="00095473">
      <w:pPr>
        <w:spacing w:after="0" w:line="271" w:lineRule="auto"/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մասնակցի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հետ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հարցազրույցն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անցկացնում առանձին:</w:t>
      </w:r>
    </w:p>
    <w:p w14:paraId="208B9CBF" w14:textId="77777777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Մրցույթին մասնակցե</w:t>
      </w:r>
      <w:r w:rsidRPr="0009547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US"/>
        </w:rPr>
        <w:t>լու համար պետք է ներկայացնել՝</w:t>
      </w:r>
    </w:p>
    <w:p w14:paraId="27090934" w14:textId="77777777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3E275A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ab/>
      </w:r>
      <w:r w:rsidR="0082079F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-դիմում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(Ձև1),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մեկ լուսանկար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3</w:t>
      </w:r>
      <w:r w:rsidRPr="00095473">
        <w:rPr>
          <w:rFonts w:ascii="GHEA Grapalat" w:eastAsia="Times New Roman" w:hAnsi="GHEA Grapalat" w:cs="Times New Roman"/>
          <w:color w:val="000000"/>
          <w:sz w:val="24"/>
          <w:szCs w:val="24"/>
          <w:vertAlign w:val="subscript"/>
          <w:lang w:val="hy-AM" w:eastAsia="en-US"/>
        </w:rPr>
        <w:t>X</w:t>
      </w:r>
      <w:r w:rsidRPr="0009547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US"/>
        </w:rPr>
        <w:t>4 չափի,</w:t>
      </w:r>
    </w:p>
    <w:p w14:paraId="20B2E41D" w14:textId="77777777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 </w:t>
      </w:r>
      <w:r w:rsidR="003E275A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ab/>
      </w:r>
      <w:r w:rsidR="0082079F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-կրթությունը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հավաստող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փաստաթուղթ (դիպլոմ),</w:t>
      </w:r>
    </w:p>
    <w:p w14:paraId="09E5E64F" w14:textId="77777777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 </w:t>
      </w:r>
      <w:r w:rsidR="003E275A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ab/>
      </w:r>
      <w:r w:rsidR="0082079F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անձը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հաստատող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փաստաթուղթ,</w:t>
      </w:r>
    </w:p>
    <w:p w14:paraId="53C119E6" w14:textId="623CEB83" w:rsidR="00A96B55" w:rsidRPr="00095473" w:rsidRDefault="0082079F" w:rsidP="00095473">
      <w:pPr>
        <w:spacing w:after="0" w:line="271" w:lineRule="auto"/>
        <w:ind w:firstLine="708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-աշխատանքային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ստաժի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վերաբերյալ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տեղեկանք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աշխատավայրից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կամ աշխատանքային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գրքույկի պատճեն</w:t>
      </w:r>
      <w:r w:rsid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(առկայության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դեպքում),</w:t>
      </w:r>
    </w:p>
    <w:p w14:paraId="320B650C" w14:textId="77777777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  </w:t>
      </w:r>
      <w:r w:rsidR="003E275A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ab/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-</w:t>
      </w:r>
      <w:r w:rsidR="003E275A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ինքնակենսագրություն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(Ձև4),</w:t>
      </w:r>
    </w:p>
    <w:p w14:paraId="7A3044B0" w14:textId="77777777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 </w:t>
      </w:r>
      <w:r w:rsidR="003E275A"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ab/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-այլ պետությունների քաղաքացիները՝ ՀՀ-ում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աշխատելու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իրավունք հավաստող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փաստաթուղթ,</w:t>
      </w:r>
    </w:p>
    <w:p w14:paraId="28C81125" w14:textId="77777777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</w:pP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  </w:t>
      </w:r>
      <w:r w:rsidRPr="00095473">
        <w:rPr>
          <w:rFonts w:ascii="GHEA Grapalat" w:eastAsia="Times New Roman" w:hAnsi="GHEA Grapalat" w:cs="Courier New"/>
          <w:color w:val="000000"/>
          <w:sz w:val="24"/>
          <w:szCs w:val="24"/>
          <w:lang w:val="hy-AM" w:eastAsia="en-US"/>
        </w:rPr>
        <w:tab/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-ՀՀ արական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սեռի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քաղաքացիները՝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նաև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զինվորական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գրքույկ,</w:t>
      </w:r>
    </w:p>
    <w:p w14:paraId="1E468000" w14:textId="3B372056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</w:pP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  </w:t>
      </w:r>
      <w:r w:rsidR="003E275A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="0082079F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     -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հրատարակված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հոդվածների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ցանկ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կամ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գիտական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կոչումը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հավաստող </w:t>
      </w:r>
      <w:r w:rsid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փ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աստաթղթեր (առկայության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դեպքում),</w:t>
      </w:r>
    </w:p>
    <w:p w14:paraId="11A94563" w14:textId="77777777" w:rsidR="0082079F" w:rsidRPr="00095473" w:rsidRDefault="00A96B55" w:rsidP="00095473">
      <w:pPr>
        <w:spacing w:after="0" w:line="271" w:lineRule="auto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</w:pP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 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ab/>
      </w:r>
      <w:r w:rsidR="0082079F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-որակավորման տարակարգ ունենալու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դեպքում՝ հավաստող փաստաթուղթ: </w:t>
      </w:r>
      <w:r w:rsidR="0082079F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   </w:t>
      </w:r>
    </w:p>
    <w:p w14:paraId="7F1AE1BF" w14:textId="77777777" w:rsidR="00095473" w:rsidRDefault="00095473" w:rsidP="00095473">
      <w:pPr>
        <w:spacing w:after="0" w:line="271" w:lineRule="auto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</w:pPr>
      <w:r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Տ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նօրենի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կողմից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նշանակված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պատասխանատու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անձը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փաստաթղթերի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</w:p>
    <w:p w14:paraId="51647221" w14:textId="77777777" w:rsidR="00095473" w:rsidRDefault="00A96B55" w:rsidP="00095473">
      <w:pPr>
        <w:spacing w:after="0" w:line="271" w:lineRule="auto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բնօրինակները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համեմատում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է պատճենների հետ և վերադարձնում բնօրինակները: Եթե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ներկայացված փաստաթղթերի ցանկն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ամբողջական</w:t>
      </w:r>
      <w:r w:rsid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չ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է</w:t>
      </w:r>
      <w:r w:rsid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,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կամ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առկա 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են </w:t>
      </w:r>
    </w:p>
    <w:p w14:paraId="386EC65C" w14:textId="77777777" w:rsidR="00095473" w:rsidRDefault="00A96B55" w:rsidP="00095473">
      <w:pPr>
        <w:spacing w:after="0" w:line="271" w:lineRule="auto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թերություններ,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մասնակիցը կարող է մինչև փաստաթղթերի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ընդունման 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ժամկետի</w:t>
      </w:r>
    </w:p>
    <w:p w14:paraId="25D7A216" w14:textId="3D3D2E96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ավարտը վերացնել և համալրել դրանք:</w:t>
      </w:r>
    </w:p>
    <w:p w14:paraId="7F2EA742" w14:textId="77777777" w:rsidR="00095473" w:rsidRDefault="00095473" w:rsidP="00095473">
      <w:pPr>
        <w:spacing w:after="0" w:line="271" w:lineRule="auto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</w:pPr>
      <w:r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Փաստաթղթերն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ընդունվում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են 2026թ.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3E275A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սեպտեմբերի 02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-ից մինչև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3E275A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սեպտեմբերի 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</w:p>
    <w:p w14:paraId="5C71E588" w14:textId="47C22C6A" w:rsidR="00A96B55" w:rsidRPr="00095473" w:rsidRDefault="00404F15" w:rsidP="00095473">
      <w:pPr>
        <w:spacing w:after="0" w:line="271" w:lineRule="auto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30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-ը ներառյալ, ամեն օր՝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ժամը 10:00-17:00, բաց</w:t>
      </w:r>
      <w:r w:rsidR="00A96B55" w:rsidRPr="0009547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US"/>
        </w:rPr>
        <w:t>ի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շաբաթ,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կիրակի և ոչ աշխատանքային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օրերից:</w:t>
      </w:r>
    </w:p>
    <w:p w14:paraId="7F85AED8" w14:textId="77777777" w:rsidR="00095473" w:rsidRDefault="00095473" w:rsidP="00095473">
      <w:pPr>
        <w:spacing w:after="0" w:line="271" w:lineRule="auto"/>
        <w:rPr>
          <w:rFonts w:ascii="Calibri" w:eastAsia="Times New Roman" w:hAnsi="Calibri" w:cs="Calibri"/>
          <w:sz w:val="24"/>
          <w:szCs w:val="24"/>
          <w:lang w:val="hy-AM" w:eastAsia="en-US"/>
        </w:rPr>
      </w:pPr>
      <w:r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Մրցույթը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տեղի</w:t>
      </w:r>
      <w:r w:rsidR="00A96B55"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կունենա 2026թ. </w:t>
      </w:r>
      <w:r w:rsidR="00404F15" w:rsidRPr="00095473">
        <w:rPr>
          <w:rFonts w:ascii="GHEA Grapalat" w:eastAsia="Times New Roman" w:hAnsi="GHEA Grapalat" w:cs="GHEA Grapalat"/>
          <w:sz w:val="24"/>
          <w:szCs w:val="24"/>
          <w:lang w:val="hy-AM" w:eastAsia="en-US"/>
        </w:rPr>
        <w:t>հոկտեմբերի 07</w:t>
      </w:r>
      <w:r w:rsidR="00A96B55" w:rsidRPr="00095473">
        <w:rPr>
          <w:rFonts w:ascii="GHEA Grapalat" w:eastAsia="Times New Roman" w:hAnsi="GHEA Grapalat" w:cs="GHEA Grapalat"/>
          <w:sz w:val="24"/>
          <w:szCs w:val="24"/>
          <w:lang w:val="hy-AM" w:eastAsia="en-US"/>
        </w:rPr>
        <w:t>-ին</w:t>
      </w:r>
      <w:r w:rsidR="00A96B55" w:rsidRPr="00095473">
        <w:rPr>
          <w:rFonts w:ascii="Calibri" w:eastAsia="Times New Roman" w:hAnsi="Calibri" w:cs="Calibri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US"/>
        </w:rPr>
        <w:t>՝</w:t>
      </w:r>
      <w:r w:rsidR="00A96B55" w:rsidRPr="00095473">
        <w:rPr>
          <w:rFonts w:ascii="Calibri" w:eastAsia="Times New Roman" w:hAnsi="Calibri" w:cs="Calibri"/>
          <w:b/>
          <w:bCs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b/>
          <w:bCs/>
          <w:sz w:val="24"/>
          <w:szCs w:val="24"/>
          <w:lang w:val="hy-AM" w:eastAsia="en-US"/>
        </w:rPr>
        <w:t>ժամը 13:00-ին</w:t>
      </w:r>
      <w:r w:rsidR="00A96B55" w:rsidRPr="0009547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,</w:t>
      </w:r>
      <w:r w:rsidR="00A96B55" w:rsidRPr="00095473">
        <w:rPr>
          <w:rFonts w:ascii="Calibri" w:eastAsia="Times New Roman" w:hAnsi="Calibri" w:cs="Calibri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sz w:val="24"/>
          <w:szCs w:val="24"/>
          <w:lang w:val="hy-AM" w:eastAsia="en-US"/>
        </w:rPr>
        <w:t>«Երևանի</w:t>
      </w:r>
      <w:r w:rsidR="00A96B55" w:rsidRPr="00095473">
        <w:rPr>
          <w:rFonts w:ascii="Calibri" w:eastAsia="Times New Roman" w:hAnsi="Calibri" w:cs="Calibri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sz w:val="24"/>
          <w:szCs w:val="24"/>
          <w:lang w:val="hy-AM" w:eastAsia="en-US"/>
        </w:rPr>
        <w:t>հ.25 մսուր-մանկապարտեզ» ՀՈԱԿ-ում, հասցեն՝</w:t>
      </w:r>
      <w:r w:rsidR="00A96B55" w:rsidRPr="00095473">
        <w:rPr>
          <w:rFonts w:ascii="Calibri" w:eastAsia="Times New Roman" w:hAnsi="Calibri" w:cs="Calibri"/>
          <w:sz w:val="24"/>
          <w:szCs w:val="24"/>
          <w:lang w:val="hy-AM" w:eastAsia="en-US"/>
        </w:rPr>
        <w:t> </w:t>
      </w:r>
      <w:r w:rsidR="00A96B55" w:rsidRPr="00095473">
        <w:rPr>
          <w:rFonts w:ascii="GHEA Grapalat" w:eastAsia="Times New Roman" w:hAnsi="GHEA Grapalat" w:cs="GHEA Grapalat"/>
          <w:sz w:val="24"/>
          <w:szCs w:val="24"/>
          <w:lang w:val="hy-AM" w:eastAsia="en-US"/>
        </w:rPr>
        <w:t>ք.Երևան, Շիրվանզադեի 5/1:</w:t>
      </w:r>
      <w:r w:rsidR="00A96B55" w:rsidRPr="00095473">
        <w:rPr>
          <w:rFonts w:ascii="Calibri" w:eastAsia="Times New Roman" w:hAnsi="Calibri" w:cs="Calibri"/>
          <w:sz w:val="24"/>
          <w:szCs w:val="24"/>
          <w:lang w:val="hy-AM" w:eastAsia="en-US"/>
        </w:rPr>
        <w:t>    </w:t>
      </w:r>
    </w:p>
    <w:p w14:paraId="187F6D72" w14:textId="4691A202" w:rsidR="00A96B55" w:rsidRPr="00095473" w:rsidRDefault="00A96B55" w:rsidP="00095473">
      <w:pPr>
        <w:spacing w:after="0" w:line="271" w:lineRule="auto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095473">
        <w:rPr>
          <w:rFonts w:ascii="GHEA Grapalat" w:eastAsia="Times New Roman" w:hAnsi="GHEA Grapalat" w:cs="GHEA Grapalat"/>
          <w:sz w:val="24"/>
          <w:szCs w:val="24"/>
          <w:lang w:val="hy-AM" w:eastAsia="en-US"/>
        </w:rPr>
        <w:t xml:space="preserve"> Տեղեկությունների</w:t>
      </w:r>
      <w:r w:rsidRPr="00095473">
        <w:rPr>
          <w:rFonts w:ascii="Calibri" w:eastAsia="Times New Roman" w:hAnsi="Calibri" w:cs="Calibri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sz w:val="24"/>
          <w:szCs w:val="24"/>
          <w:lang w:val="hy-AM" w:eastAsia="en-US"/>
        </w:rPr>
        <w:t>համար</w:t>
      </w:r>
      <w:r w:rsidRPr="00095473">
        <w:rPr>
          <w:rFonts w:ascii="Calibri" w:eastAsia="Times New Roman" w:hAnsi="Calibri" w:cs="Calibri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sz w:val="24"/>
          <w:szCs w:val="24"/>
          <w:lang w:val="hy-AM" w:eastAsia="en-US"/>
        </w:rPr>
        <w:t xml:space="preserve"> զանգահարել 010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 xml:space="preserve"> 235414</w:t>
      </w:r>
      <w:r w:rsidRPr="00095473">
        <w:rPr>
          <w:rFonts w:ascii="Calibri" w:eastAsia="Times New Roman" w:hAnsi="Calibri" w:cs="Calibri"/>
          <w:color w:val="000000"/>
          <w:sz w:val="24"/>
          <w:szCs w:val="24"/>
          <w:lang w:val="hy-AM" w:eastAsia="en-US"/>
        </w:rPr>
        <w:t> </w:t>
      </w:r>
      <w:r w:rsidRPr="00095473">
        <w:rPr>
          <w:rFonts w:ascii="GHEA Grapalat" w:eastAsia="Times New Roman" w:hAnsi="GHEA Grapalat" w:cs="GHEA Grapalat"/>
          <w:color w:val="000000"/>
          <w:sz w:val="24"/>
          <w:szCs w:val="24"/>
          <w:lang w:val="hy-AM" w:eastAsia="en-US"/>
        </w:rPr>
        <w:t>հեռախոսահամարով</w:t>
      </w:r>
      <w:r w:rsidRPr="0009547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US"/>
        </w:rPr>
        <w:t>:</w:t>
      </w:r>
    </w:p>
    <w:p w14:paraId="6B967C7D" w14:textId="77777777" w:rsidR="00A96B55" w:rsidRPr="00095473" w:rsidRDefault="00A96B55" w:rsidP="00095473">
      <w:pPr>
        <w:pStyle w:val="msonormalbullet2gif"/>
        <w:spacing w:line="20" w:lineRule="atLeast"/>
        <w:rPr>
          <w:rFonts w:ascii="GHEA Grapalat" w:hAnsi="GHEA Grapalat"/>
          <w:lang w:val="hy-AM"/>
        </w:rPr>
      </w:pPr>
    </w:p>
    <w:p w14:paraId="0732AB98" w14:textId="77777777" w:rsidR="00A96B55" w:rsidRPr="00095473" w:rsidRDefault="00A96B55" w:rsidP="00A96B55">
      <w:pPr>
        <w:pStyle w:val="msonormalbullet2gif"/>
        <w:spacing w:line="20" w:lineRule="atLeast"/>
        <w:rPr>
          <w:rFonts w:ascii="GHEA Grapalat" w:hAnsi="GHEA Grapalat"/>
          <w:lang w:val="hy-AM"/>
        </w:rPr>
      </w:pPr>
    </w:p>
    <w:p w14:paraId="3DED9426" w14:textId="77777777" w:rsidR="00373244" w:rsidRPr="00095473" w:rsidRDefault="00373244">
      <w:pPr>
        <w:rPr>
          <w:rFonts w:ascii="GHEA Grapalat" w:hAnsi="GHEA Grapalat"/>
          <w:lang w:val="hy-AM"/>
        </w:rPr>
      </w:pPr>
    </w:p>
    <w:sectPr w:rsidR="00373244" w:rsidRPr="00095473" w:rsidSect="003E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B55"/>
    <w:rsid w:val="00095473"/>
    <w:rsid w:val="002B4B7E"/>
    <w:rsid w:val="00373244"/>
    <w:rsid w:val="003E275A"/>
    <w:rsid w:val="003E6144"/>
    <w:rsid w:val="00404F15"/>
    <w:rsid w:val="00674B44"/>
    <w:rsid w:val="006D5526"/>
    <w:rsid w:val="0082079F"/>
    <w:rsid w:val="009D4306"/>
    <w:rsid w:val="00A96B55"/>
    <w:rsid w:val="00AC66E6"/>
    <w:rsid w:val="00CA5907"/>
    <w:rsid w:val="00F5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1F32"/>
  <w15:docId w15:val="{CA3B770C-C1F1-42AA-999A-D735CE39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bullet2gif">
    <w:name w:val="msonormalbullet2.gif"/>
    <w:basedOn w:val="Normal"/>
    <w:rsid w:val="00A96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A5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8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HasmikSog</dc:creator>
  <cp:keywords/>
  <dc:description/>
  <cp:lastModifiedBy>USER</cp:lastModifiedBy>
  <cp:revision>7</cp:revision>
  <cp:lastPrinted>2026-09-02T08:08:00Z</cp:lastPrinted>
  <dcterms:created xsi:type="dcterms:W3CDTF">2026-04-18T08:48:00Z</dcterms:created>
  <dcterms:modified xsi:type="dcterms:W3CDTF">2026-09-02T10:36:00Z</dcterms:modified>
</cp:coreProperties>
</file>