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9D" w:rsidRPr="00CB6CBA" w:rsidRDefault="008C299D" w:rsidP="008C299D">
      <w:pPr>
        <w:spacing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B6C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ՀԱՅՏԱՐԱՐՈՒԹՅՈՒՆ</w:t>
      </w:r>
    </w:p>
    <w:p w:rsidR="008C299D" w:rsidRPr="00CB6CBA" w:rsidRDefault="008C299D" w:rsidP="008C299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6C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Հայտարարվում է մրցույթ՝ «Երևանի հ.99 մսուր-մանկապարտեզ» ՀՈԱԿ-ի</w:t>
      </w:r>
      <w:r w:rsidRPr="00CB6C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1,17 դրույք դաստիարակի </w:t>
      </w:r>
      <w:r w:rsidRPr="00CB6C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թափուր տեղի համար:</w:t>
      </w:r>
    </w:p>
    <w:p w:rsidR="008C299D" w:rsidRPr="00CB6CBA" w:rsidRDefault="008C299D" w:rsidP="008C299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6C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 մասնակցի հետ հարցազրույցն անցկացնում առանձին:</w:t>
      </w:r>
    </w:p>
    <w:p w:rsidR="008C299D" w:rsidRPr="00CB6CBA" w:rsidRDefault="008C299D" w:rsidP="008C299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6C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Մրցույթին մասնակցելու համար պետք է ներկայացնել՝</w:t>
      </w:r>
    </w:p>
    <w:p w:rsidR="008C299D" w:rsidRPr="00CB6CBA" w:rsidRDefault="008C299D" w:rsidP="008C299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6C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-դիմում (Ձև1),մեկ լուսանկար 3</w:t>
      </w:r>
      <w:r w:rsidRPr="00CB6CBA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X</w:t>
      </w:r>
      <w:r w:rsidRPr="00CB6C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 չափի,</w:t>
      </w:r>
    </w:p>
    <w:p w:rsidR="008C299D" w:rsidRPr="00CB6CBA" w:rsidRDefault="008C299D" w:rsidP="008C299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6C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-կրթությունը հավաստող փաստաթուղթ (դիպլոմ),</w:t>
      </w:r>
    </w:p>
    <w:p w:rsidR="008C299D" w:rsidRPr="00CB6CBA" w:rsidRDefault="008C299D" w:rsidP="008C299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6C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-անձը հաստատող փաստաթուղթ,</w:t>
      </w:r>
    </w:p>
    <w:p w:rsidR="008C299D" w:rsidRPr="00CB6CBA" w:rsidRDefault="008C299D" w:rsidP="008C299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6C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-աշխատանքային ստաժի վերաբերյալ տեղեկանք աշխատավայրից կամ աշխատանքային գրքույկի պատճենը՝(առկայության  դեպքում),</w:t>
      </w:r>
    </w:p>
    <w:p w:rsidR="008C299D" w:rsidRPr="00CB6CBA" w:rsidRDefault="008C299D" w:rsidP="008C299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6C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 ինքնակենսագրություն (Ձև4),</w:t>
      </w:r>
    </w:p>
    <w:p w:rsidR="008C299D" w:rsidRPr="00CB6CBA" w:rsidRDefault="008C299D" w:rsidP="008C299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6C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-այլ պետությունների քաղաքացիները՝ ՀՀ-ում աշխատելու իրավունք հավաստող  փաստաթուղթ,</w:t>
      </w:r>
    </w:p>
    <w:p w:rsidR="008C299D" w:rsidRPr="00CB6CBA" w:rsidRDefault="008C299D" w:rsidP="008C299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6C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-ՀՀ արական  սեռի քաղաքացիները՝ նաև զինվորական գրքույկ,</w:t>
      </w:r>
    </w:p>
    <w:p w:rsidR="008C299D" w:rsidRPr="00CB6CBA" w:rsidRDefault="008C299D" w:rsidP="008C299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6C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-հրատարակված հոդվածների ցանկ կամ գիտական կոչումը հավաստող թաստաթղթեր (առկայության դեպքում),</w:t>
      </w:r>
    </w:p>
    <w:p w:rsidR="008C299D" w:rsidRPr="00CB6CBA" w:rsidRDefault="008C299D" w:rsidP="008C299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6C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-որակավորման տարակարգ ունենալու դեպքում՝ հավաստող փաստաթուղթ:</w:t>
      </w:r>
    </w:p>
    <w:p w:rsidR="008C299D" w:rsidRPr="00CB6CBA" w:rsidRDefault="008C299D" w:rsidP="008C299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6C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 կամ առկա են  թերություններ,մասնակիցը կարող է մինչև փաստաթղթերի ընդունման ժամկետի  ավարտը վերացնել և համալրել դրանք:</w:t>
      </w:r>
    </w:p>
    <w:p w:rsidR="008C299D" w:rsidRPr="00CB6CBA" w:rsidRDefault="008C299D" w:rsidP="008C299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6C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Փաստաթղթերն ընդունվում են 2026թ. հուլիսի 13-ից մինչև 2026թ.-ի              օգոստոսի 14-ը </w:t>
      </w:r>
      <w:r w:rsidRPr="00CB6C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ներառյալ</w:t>
      </w:r>
      <w:r w:rsidRPr="00CB6C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ամեն օր՝ ժամը 10:00-17:00, բացի շաբաթ, կիրակի և ոչ աշխատանքային օրերից:</w:t>
      </w:r>
    </w:p>
    <w:p w:rsidR="008C299D" w:rsidRPr="00CB6CBA" w:rsidRDefault="008C299D" w:rsidP="008C299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6C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Մրցույթը տեղի կունենա 2026թ.-ի օգոստոսի 20-ին </w:t>
      </w:r>
      <w:r w:rsidRPr="00CB6C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, ժամը՝ 14</w:t>
      </w:r>
      <w:r w:rsidRPr="00CB6CBA">
        <w:rPr>
          <w:rFonts w:ascii="Cambria Math" w:eastAsia="Times New Roman" w:hAnsi="Cambria Math" w:cs="Times New Roman"/>
          <w:b/>
          <w:sz w:val="24"/>
          <w:szCs w:val="24"/>
          <w:lang w:val="hy-AM" w:eastAsia="ru-RU"/>
        </w:rPr>
        <w:t>։00</w:t>
      </w:r>
      <w:r w:rsidRPr="00CB6CB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-ին</w:t>
      </w:r>
      <w:r w:rsidRPr="00CB6C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«Երևանի հ.99 մսուր-մանկապարտեզ» ՀՈԱԿ-ում, հասցեն՝ ք.Երևան, Նոր Նորք, 1-ին զանգված, Նանսենի 1:</w:t>
      </w:r>
    </w:p>
    <w:p w:rsidR="008C299D" w:rsidRPr="00CB6CBA" w:rsidRDefault="008C299D" w:rsidP="008C299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6C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Տեղեկությունների համար զանգահարել՝ 010634430 հեռախոսահամարով:</w:t>
      </w:r>
    </w:p>
    <w:p w:rsidR="008C299D" w:rsidRPr="00CB6CBA" w:rsidRDefault="008C299D" w:rsidP="008C299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C299D" w:rsidRPr="00CB6CBA" w:rsidRDefault="008C299D" w:rsidP="008C299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C299D" w:rsidRPr="00CB6CBA" w:rsidRDefault="008C299D" w:rsidP="008C299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C299D" w:rsidRDefault="008C299D" w:rsidP="008C299D"/>
    <w:p w:rsidR="007D2F81" w:rsidRPr="008C299D" w:rsidRDefault="007D2F81" w:rsidP="008C299D">
      <w:bookmarkStart w:id="0" w:name="_GoBack"/>
      <w:bookmarkEnd w:id="0"/>
    </w:p>
    <w:sectPr w:rsidR="007D2F81" w:rsidRPr="008C2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F7"/>
    <w:rsid w:val="007D2F81"/>
    <w:rsid w:val="008C299D"/>
    <w:rsid w:val="00A147E6"/>
    <w:rsid w:val="00B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User_HP</dc:creator>
  <cp:lastModifiedBy>User_HP</cp:lastModifiedBy>
  <cp:revision>3</cp:revision>
  <dcterms:created xsi:type="dcterms:W3CDTF">2026-04-20T07:34:00Z</dcterms:created>
  <dcterms:modified xsi:type="dcterms:W3CDTF">2026-07-13T06:47:00Z</dcterms:modified>
</cp:coreProperties>
</file>