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35F8" w14:textId="77777777" w:rsidR="00FB3E1D" w:rsidRPr="005F3195" w:rsidRDefault="008B5C35" w:rsidP="005F3195">
      <w:pPr>
        <w:rPr>
          <w:rFonts w:ascii="GHEA Grapalat" w:hAnsi="GHEA Grapalat"/>
          <w:b/>
          <w:i/>
          <w:sz w:val="24"/>
          <w:szCs w:val="24"/>
          <w:lang w:val="en-US"/>
        </w:rPr>
      </w:pPr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</w:p>
    <w:p w14:paraId="1C0A3247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2D8143A7" w14:textId="77777777" w:rsidR="0058348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Հայտարարվում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551A5E">
        <w:rPr>
          <w:rFonts w:ascii="GHEA Grapalat" w:hAnsi="GHEA Grapalat"/>
          <w:i/>
          <w:sz w:val="24"/>
          <w:szCs w:val="24"/>
          <w:lang w:val="hy-AM"/>
        </w:rPr>
        <w:t>.1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</w:p>
    <w:p w14:paraId="4E3796B3" w14:textId="7A31D193" w:rsidR="00FB3E1D" w:rsidRPr="005F3195" w:rsidRDefault="005B7EBF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C518D5">
        <w:rPr>
          <w:rFonts w:ascii="GHEA Grapalat" w:hAnsi="GHEA Grapalat"/>
          <w:b/>
          <w:i/>
          <w:sz w:val="24"/>
          <w:szCs w:val="24"/>
          <w:lang w:val="hy-AM"/>
        </w:rPr>
        <w:t>լոգոպեդի</w:t>
      </w:r>
      <w:r w:rsidR="00551A5E" w:rsidRPr="00551A5E">
        <w:rPr>
          <w:rFonts w:ascii="GHEA Grapalat" w:hAnsi="GHEA Grapalat"/>
          <w:b/>
          <w:i/>
          <w:sz w:val="24"/>
          <w:szCs w:val="24"/>
          <w:lang w:val="hy-AM"/>
        </w:rPr>
        <w:t xml:space="preserve"> (</w:t>
      </w:r>
      <w:r w:rsidR="00F4493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9633F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551A5E" w:rsidRPr="00551A5E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="00C518D5">
        <w:rPr>
          <w:rFonts w:ascii="GHEA Grapalat" w:hAnsi="GHEA Grapalat"/>
          <w:b/>
          <w:i/>
          <w:sz w:val="24"/>
          <w:szCs w:val="24"/>
          <w:lang w:val="hy-AM"/>
        </w:rPr>
        <w:t>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FB3E1D"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FB3E1D" w:rsidRPr="005F3195">
        <w:rPr>
          <w:rFonts w:ascii="GHEA Grapalat" w:hAnsi="GHEA Grapalat" w:cs="Arial"/>
          <w:i/>
          <w:sz w:val="24"/>
          <w:szCs w:val="24"/>
          <w:lang w:val="hy-AM"/>
        </w:rPr>
        <w:t>թափուր</w:t>
      </w:r>
      <w:r w:rsidR="00FB3E1D"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="00FB3E1D"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="00FB3E1D"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B3E1D"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="00FB3E1D"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459D20C0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երկու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փուլով՝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ըստ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ԿԳՄՍՆ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մշակած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կազմում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յուրաքանչյուր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առանձին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37FE49C8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ներկայացնել՝</w:t>
      </w:r>
    </w:p>
    <w:p w14:paraId="316143F1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1),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մեկ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լուսանկար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3</w:t>
      </w:r>
      <w:r w:rsidRPr="005F3195">
        <w:rPr>
          <w:rFonts w:ascii="GHEA Grapalat" w:hAnsi="GHEA Grapalat"/>
          <w:i/>
          <w:sz w:val="24"/>
          <w:szCs w:val="24"/>
          <w:vertAlign w:val="subscript"/>
          <w:lang w:val="hy-AM"/>
        </w:rPr>
        <w:t>X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4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չափի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B78368F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կրթությունը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դիպլոմ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4DD20D20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E4E6429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ստաժի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վերաբերյալ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աշխատավայրից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70654312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ինքնակենսագրություն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4),</w:t>
      </w:r>
    </w:p>
    <w:p w14:paraId="77CB02FF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այլ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իրավունք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423EDB69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սեռի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նաև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զինվորական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0741ED8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հրատարակված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հոդվածների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գիտական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կոչումը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01CFF3D4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որակավորման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տարակարգ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ունենալու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Տնօրենի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կողմից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նշանակված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պատասխանատու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համեմատում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վերադարձնում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Եթե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ամբողջական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թերություններ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մասնակիցը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կարող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ժամկետի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ավարտը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վերացնել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համալրել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դրանք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21C9B7B4" w14:textId="5497336E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AF606E" w:rsidRPr="00DC3907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3467B5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թ</w:t>
      </w:r>
      <w:r w:rsidR="00AF606E" w:rsidRPr="00AF606E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="00601E3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64171E">
        <w:rPr>
          <w:rFonts w:ascii="GHEA Grapalat" w:hAnsi="GHEA Grapalat"/>
          <w:b/>
          <w:i/>
          <w:sz w:val="24"/>
          <w:szCs w:val="24"/>
          <w:lang w:val="hy-AM"/>
        </w:rPr>
        <w:t>հունիսի</w:t>
      </w:r>
      <w:r w:rsidR="004548A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63CB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64171E">
        <w:rPr>
          <w:rFonts w:ascii="GHEA Grapalat" w:hAnsi="GHEA Grapalat"/>
          <w:b/>
          <w:i/>
          <w:sz w:val="24"/>
          <w:szCs w:val="24"/>
          <w:lang w:val="hy-AM"/>
        </w:rPr>
        <w:t>30</w:t>
      </w:r>
      <w:r w:rsidR="0075682B">
        <w:rPr>
          <w:rFonts w:ascii="Arial" w:hAnsi="Arial" w:cs="Arial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ից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մինչև</w:t>
      </w:r>
      <w:r w:rsidR="00577BF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46570">
        <w:rPr>
          <w:rFonts w:ascii="GHEA Grapalat" w:hAnsi="GHEA Grapalat"/>
          <w:b/>
          <w:i/>
          <w:sz w:val="24"/>
          <w:szCs w:val="24"/>
          <w:lang w:val="hy-AM"/>
        </w:rPr>
        <w:t>2026 թ</w:t>
      </w:r>
      <w:r w:rsidR="00AF606E" w:rsidRPr="00AF606E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1A03C0">
        <w:rPr>
          <w:rFonts w:ascii="GHEA Grapalat" w:hAnsi="GHEA Grapalat"/>
          <w:b/>
          <w:i/>
          <w:sz w:val="24"/>
          <w:szCs w:val="24"/>
          <w:lang w:val="hy-AM"/>
        </w:rPr>
        <w:t>հու</w:t>
      </w:r>
      <w:r w:rsidR="0064171E">
        <w:rPr>
          <w:rFonts w:ascii="GHEA Grapalat" w:hAnsi="GHEA Grapalat"/>
          <w:b/>
          <w:i/>
          <w:sz w:val="24"/>
          <w:szCs w:val="24"/>
          <w:lang w:val="hy-AM"/>
        </w:rPr>
        <w:t>լ</w:t>
      </w:r>
      <w:r w:rsidR="001A03C0">
        <w:rPr>
          <w:rFonts w:ascii="GHEA Grapalat" w:hAnsi="GHEA Grapalat"/>
          <w:b/>
          <w:i/>
          <w:sz w:val="24"/>
          <w:szCs w:val="24"/>
          <w:lang w:val="hy-AM"/>
        </w:rPr>
        <w:t>իսի</w:t>
      </w:r>
      <w:r w:rsidR="00F7792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CD791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07671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F77920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665B49">
        <w:rPr>
          <w:rFonts w:ascii="GHEA Grapalat" w:hAnsi="GHEA Grapalat"/>
          <w:b/>
          <w:i/>
          <w:sz w:val="24"/>
          <w:szCs w:val="24"/>
          <w:lang w:val="hy-AM"/>
        </w:rPr>
        <w:t>7</w:t>
      </w:r>
      <w:bookmarkStart w:id="0" w:name="_GoBack"/>
      <w:bookmarkEnd w:id="0"/>
      <w:r w:rsidR="00076718">
        <w:rPr>
          <w:rFonts w:ascii="GHEA Grapalat" w:hAnsi="GHEA Grapalat"/>
          <w:b/>
          <w:i/>
          <w:sz w:val="24"/>
          <w:szCs w:val="24"/>
          <w:lang w:val="hy-AM"/>
        </w:rPr>
        <w:t xml:space="preserve">-ը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ներառյալ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10:00-17:00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բացի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շաբաթ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կիրակի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ոչ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օրերից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52992F65" w14:textId="5CE3245D" w:rsidR="00FB3E1D" w:rsidRPr="00551A5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կունենա</w:t>
      </w:r>
      <w:r w:rsidR="008B5C35" w:rsidRPr="008B5C3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372609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թ</w:t>
      </w:r>
      <w:r w:rsidR="00AF606E" w:rsidRPr="00DC3907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D03108">
        <w:rPr>
          <w:rFonts w:ascii="GHEA Grapalat" w:hAnsi="GHEA Grapalat" w:cs="Arial"/>
          <w:b/>
          <w:i/>
          <w:sz w:val="24"/>
          <w:szCs w:val="24"/>
          <w:lang w:val="hy-AM"/>
        </w:rPr>
        <w:t>հու</w:t>
      </w:r>
      <w:r w:rsidR="00B6429C">
        <w:rPr>
          <w:rFonts w:ascii="GHEA Grapalat" w:hAnsi="GHEA Grapalat" w:cs="Arial"/>
          <w:b/>
          <w:i/>
          <w:sz w:val="24"/>
          <w:szCs w:val="24"/>
          <w:lang w:val="hy-AM"/>
        </w:rPr>
        <w:t>լ</w:t>
      </w:r>
      <w:r w:rsidR="00D0310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իսի </w:t>
      </w:r>
      <w:r w:rsidR="00CD7914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601E39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07671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64171E">
        <w:rPr>
          <w:rFonts w:ascii="GHEA Grapalat" w:hAnsi="GHEA Grapalat" w:cs="Arial"/>
          <w:b/>
          <w:i/>
          <w:sz w:val="24"/>
          <w:szCs w:val="24"/>
          <w:lang w:val="hy-AM"/>
        </w:rPr>
        <w:t>2</w:t>
      </w:r>
      <w:r w:rsidR="00AF606E" w:rsidRPr="00AF606E">
        <w:rPr>
          <w:rFonts w:ascii="GHEA Grapalat" w:hAnsi="GHEA Grapalat" w:cs="Arial"/>
          <w:b/>
          <w:i/>
          <w:sz w:val="24"/>
          <w:szCs w:val="24"/>
          <w:lang w:val="hy-AM"/>
        </w:rPr>
        <w:t>9</w:t>
      </w:r>
      <w:r w:rsidR="00DC3907">
        <w:rPr>
          <w:rFonts w:ascii="GHEA Grapalat" w:hAnsi="GHEA Grapalat" w:cs="Arial"/>
          <w:b/>
          <w:i/>
          <w:sz w:val="24"/>
          <w:szCs w:val="24"/>
          <w:lang w:val="hy-AM"/>
        </w:rPr>
        <w:t>–</w:t>
      </w:r>
      <w:r w:rsidR="00A002A3" w:rsidRPr="00A002A3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="00DC3907" w:rsidRPr="00DC3907">
        <w:rPr>
          <w:rFonts w:ascii="GHEA Grapalat" w:hAnsi="GHEA Grapalat" w:cs="Arial"/>
          <w:b/>
          <w:i/>
          <w:sz w:val="24"/>
          <w:szCs w:val="24"/>
          <w:lang w:val="hy-AM"/>
        </w:rPr>
        <w:t>`</w:t>
      </w:r>
      <w:r w:rsidR="00A002A3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="007A7AAA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14:</w:t>
      </w:r>
      <w:r w:rsidR="005D0E85" w:rsidRPr="005D0E85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0-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551A5E">
        <w:rPr>
          <w:rFonts w:ascii="GHEA Grapalat" w:hAnsi="GHEA Grapalat"/>
          <w:i/>
          <w:sz w:val="24"/>
          <w:szCs w:val="24"/>
          <w:lang w:val="hy-AM"/>
        </w:rPr>
        <w:t>.1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հասցեն՝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.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 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Շիրակի 5-րդ նրբանցք,</w:t>
      </w:r>
      <w:r w:rsidR="00551A5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27/4:</w:t>
      </w:r>
    </w:p>
    <w:p w14:paraId="59BC0D52" w14:textId="525BC863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զանգահարել</w:t>
      </w:r>
      <w:r w:rsidR="00551A5E">
        <w:rPr>
          <w:rFonts w:ascii="GHEA Grapalat" w:hAnsi="GHEA Grapalat"/>
          <w:i/>
          <w:sz w:val="24"/>
          <w:szCs w:val="24"/>
          <w:lang w:val="hy-AM"/>
        </w:rPr>
        <w:t xml:space="preserve"> 010-4</w:t>
      </w:r>
      <w:r w:rsidR="00551A5E">
        <w:rPr>
          <w:rFonts w:ascii="GHEA Grapalat" w:hAnsi="GHEA Grapalat"/>
          <w:i/>
          <w:sz w:val="24"/>
          <w:szCs w:val="24"/>
          <w:lang w:val="en-US"/>
        </w:rPr>
        <w:t>6</w:t>
      </w:r>
      <w:r w:rsidR="00551A5E">
        <w:rPr>
          <w:rFonts w:ascii="GHEA Grapalat" w:hAnsi="GHEA Grapalat"/>
          <w:i/>
          <w:sz w:val="24"/>
          <w:szCs w:val="24"/>
          <w:lang w:val="hy-AM"/>
        </w:rPr>
        <w:t>-</w:t>
      </w:r>
      <w:r w:rsidR="00551A5E">
        <w:rPr>
          <w:rFonts w:ascii="GHEA Grapalat" w:hAnsi="GHEA Grapalat"/>
          <w:i/>
          <w:sz w:val="24"/>
          <w:szCs w:val="24"/>
          <w:lang w:val="en-US"/>
        </w:rPr>
        <w:t>75</w:t>
      </w:r>
      <w:r w:rsidR="00551A5E">
        <w:rPr>
          <w:rFonts w:ascii="GHEA Grapalat" w:hAnsi="GHEA Grapalat"/>
          <w:i/>
          <w:sz w:val="24"/>
          <w:szCs w:val="24"/>
          <w:lang w:val="hy-AM"/>
        </w:rPr>
        <w:t>-</w:t>
      </w:r>
      <w:r w:rsidR="00551A5E">
        <w:rPr>
          <w:rFonts w:ascii="GHEA Grapalat" w:hAnsi="GHEA Grapalat"/>
          <w:i/>
          <w:sz w:val="24"/>
          <w:szCs w:val="24"/>
          <w:lang w:val="en-US"/>
        </w:rPr>
        <w:t>27</w:t>
      </w:r>
      <w:r w:rsidR="00920A8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հեռախոսահամ</w:t>
      </w:r>
      <w:r w:rsidR="00920A8C">
        <w:rPr>
          <w:rFonts w:ascii="GHEA Grapalat" w:hAnsi="GHEA Grapalat" w:cs="Arial"/>
          <w:i/>
          <w:sz w:val="24"/>
          <w:szCs w:val="24"/>
          <w:lang w:val="hy-AM"/>
        </w:rPr>
        <w:t>արով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1E57D9DC" w14:textId="77777777" w:rsidR="00683B65" w:rsidRPr="005F3195" w:rsidRDefault="00683B65" w:rsidP="005F3195">
      <w:pPr>
        <w:rPr>
          <w:rFonts w:ascii="GHEA Grapalat" w:hAnsi="GHEA Grapalat"/>
          <w:i/>
          <w:sz w:val="24"/>
          <w:szCs w:val="24"/>
        </w:rPr>
      </w:pPr>
    </w:p>
    <w:p w14:paraId="2B4D82F2" w14:textId="77777777" w:rsidR="00874966" w:rsidRDefault="00874966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p w14:paraId="57A55654" w14:textId="77777777" w:rsidR="00B74653" w:rsidRPr="00B74653" w:rsidRDefault="00B74653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sectPr w:rsidR="00B74653" w:rsidRPr="00B74653" w:rsidSect="00874966">
      <w:pgSz w:w="12240" w:h="15840"/>
      <w:pgMar w:top="360" w:right="1041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E1D"/>
    <w:rsid w:val="000200C7"/>
    <w:rsid w:val="00025BE1"/>
    <w:rsid w:val="00076718"/>
    <w:rsid w:val="00076B9C"/>
    <w:rsid w:val="000B3C7A"/>
    <w:rsid w:val="000B4D46"/>
    <w:rsid w:val="000D53EB"/>
    <w:rsid w:val="0010733E"/>
    <w:rsid w:val="001248D3"/>
    <w:rsid w:val="00146BAF"/>
    <w:rsid w:val="00152149"/>
    <w:rsid w:val="00161553"/>
    <w:rsid w:val="001A03C0"/>
    <w:rsid w:val="001C52C7"/>
    <w:rsid w:val="00220F98"/>
    <w:rsid w:val="00225760"/>
    <w:rsid w:val="00240C5F"/>
    <w:rsid w:val="002523EC"/>
    <w:rsid w:val="00285EE5"/>
    <w:rsid w:val="00311799"/>
    <w:rsid w:val="003467B5"/>
    <w:rsid w:val="00372609"/>
    <w:rsid w:val="003900D7"/>
    <w:rsid w:val="00446570"/>
    <w:rsid w:val="004548AE"/>
    <w:rsid w:val="00513DDC"/>
    <w:rsid w:val="005153CD"/>
    <w:rsid w:val="00551A5E"/>
    <w:rsid w:val="00577BF8"/>
    <w:rsid w:val="0058109D"/>
    <w:rsid w:val="0058348E"/>
    <w:rsid w:val="00587EBB"/>
    <w:rsid w:val="005B7EBF"/>
    <w:rsid w:val="005D0E85"/>
    <w:rsid w:val="005F3195"/>
    <w:rsid w:val="00601E39"/>
    <w:rsid w:val="00641429"/>
    <w:rsid w:val="0064171E"/>
    <w:rsid w:val="006626FA"/>
    <w:rsid w:val="00665B49"/>
    <w:rsid w:val="00683B65"/>
    <w:rsid w:val="00687648"/>
    <w:rsid w:val="006F59BE"/>
    <w:rsid w:val="0075682B"/>
    <w:rsid w:val="00761FB0"/>
    <w:rsid w:val="007749B6"/>
    <w:rsid w:val="007809D2"/>
    <w:rsid w:val="007A7AAA"/>
    <w:rsid w:val="007C337C"/>
    <w:rsid w:val="007E1DE3"/>
    <w:rsid w:val="007E56DF"/>
    <w:rsid w:val="00840855"/>
    <w:rsid w:val="00855F96"/>
    <w:rsid w:val="00871353"/>
    <w:rsid w:val="00874966"/>
    <w:rsid w:val="0089633F"/>
    <w:rsid w:val="008B4821"/>
    <w:rsid w:val="008B5C35"/>
    <w:rsid w:val="008C64B7"/>
    <w:rsid w:val="008F66A8"/>
    <w:rsid w:val="009170C4"/>
    <w:rsid w:val="00920A8C"/>
    <w:rsid w:val="009D7C8D"/>
    <w:rsid w:val="009E3F3B"/>
    <w:rsid w:val="00A002A3"/>
    <w:rsid w:val="00A27F1F"/>
    <w:rsid w:val="00A368F5"/>
    <w:rsid w:val="00A90322"/>
    <w:rsid w:val="00AA0987"/>
    <w:rsid w:val="00AA2BBF"/>
    <w:rsid w:val="00AF606E"/>
    <w:rsid w:val="00B60B83"/>
    <w:rsid w:val="00B63CB6"/>
    <w:rsid w:val="00B6429C"/>
    <w:rsid w:val="00B74653"/>
    <w:rsid w:val="00BC1D93"/>
    <w:rsid w:val="00BC2AE0"/>
    <w:rsid w:val="00C518D5"/>
    <w:rsid w:val="00C556DA"/>
    <w:rsid w:val="00CD7914"/>
    <w:rsid w:val="00D03108"/>
    <w:rsid w:val="00D35FA0"/>
    <w:rsid w:val="00D750B1"/>
    <w:rsid w:val="00DC3907"/>
    <w:rsid w:val="00EA44DE"/>
    <w:rsid w:val="00ED4EF8"/>
    <w:rsid w:val="00F27B0D"/>
    <w:rsid w:val="00F44931"/>
    <w:rsid w:val="00F61058"/>
    <w:rsid w:val="00F77920"/>
    <w:rsid w:val="00FB3E1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147C"/>
  <w15:docId w15:val="{6829CC79-53B4-48C9-9495-F1844722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 Mankapartez</dc:creator>
  <cp:lastModifiedBy>NARINE</cp:lastModifiedBy>
  <cp:revision>74</cp:revision>
  <cp:lastPrinted>2025-02-18T06:25:00Z</cp:lastPrinted>
  <dcterms:created xsi:type="dcterms:W3CDTF">2024-04-04T06:41:00Z</dcterms:created>
  <dcterms:modified xsi:type="dcterms:W3CDTF">2026-06-30T05:44:00Z</dcterms:modified>
</cp:coreProperties>
</file>