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2D8143A7" w14:textId="77777777" w:rsidR="0058348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</w:p>
    <w:p w14:paraId="4E3796B3" w14:textId="7A31D193" w:rsidR="00FB3E1D" w:rsidRPr="005F3195" w:rsidRDefault="005B7EBF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լոգոպեդի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9633F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FB3E1D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5E630CBC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թ</w:t>
      </w:r>
      <w:r w:rsidR="00642FFA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1A03C0">
        <w:rPr>
          <w:rFonts w:ascii="GHEA Grapalat" w:hAnsi="GHEA Grapalat"/>
          <w:b/>
          <w:i/>
          <w:sz w:val="24"/>
          <w:szCs w:val="24"/>
          <w:lang w:val="hy-AM"/>
        </w:rPr>
        <w:t>մայիսի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1A03C0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>2026 թ</w:t>
      </w:r>
      <w:r w:rsidR="00642FFA">
        <w:rPr>
          <w:rFonts w:ascii="GHEA Grapalat" w:hAnsi="GHEA Grapalat"/>
          <w:b/>
          <w:i/>
          <w:sz w:val="24"/>
          <w:szCs w:val="24"/>
          <w:lang w:val="hy-AM"/>
        </w:rPr>
        <w:t>.</w:t>
      </w:r>
      <w:bookmarkStart w:id="0" w:name="_GoBack"/>
      <w:bookmarkEnd w:id="0"/>
      <w:r w:rsidR="0044657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1A03C0">
        <w:rPr>
          <w:rFonts w:ascii="GHEA Grapalat" w:hAnsi="GHEA Grapalat"/>
          <w:b/>
          <w:i/>
          <w:sz w:val="24"/>
          <w:szCs w:val="24"/>
          <w:lang w:val="hy-AM"/>
        </w:rPr>
        <w:t>հունիսի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1A03C0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099C0CCF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թ</w:t>
      </w:r>
      <w:r w:rsidR="00642FFA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03108">
        <w:rPr>
          <w:rFonts w:ascii="GHEA Grapalat" w:hAnsi="GHEA Grapalat" w:cs="Arial"/>
          <w:b/>
          <w:i/>
          <w:sz w:val="24"/>
          <w:szCs w:val="24"/>
          <w:lang w:val="hy-AM"/>
        </w:rPr>
        <w:t>հու</w:t>
      </w:r>
      <w:r w:rsidR="00642FFA">
        <w:rPr>
          <w:rFonts w:ascii="GHEA Grapalat" w:hAnsi="GHEA Grapalat" w:cs="Arial"/>
          <w:b/>
          <w:i/>
          <w:sz w:val="24"/>
          <w:szCs w:val="24"/>
          <w:lang w:val="hy-AM"/>
        </w:rPr>
        <w:t>լ</w:t>
      </w:r>
      <w:r w:rsidR="00D0310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իսի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1A03C0">
        <w:rPr>
          <w:rFonts w:ascii="GHEA Grapalat" w:hAnsi="GHEA Grapalat" w:cs="Arial"/>
          <w:b/>
          <w:i/>
          <w:sz w:val="24"/>
          <w:szCs w:val="24"/>
          <w:lang w:val="hy-AM"/>
        </w:rPr>
        <w:t>0</w:t>
      </w:r>
      <w:r w:rsidR="00642FFA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-ին</w:t>
      </w:r>
      <w:r w:rsidR="0058348E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B4D46"/>
    <w:rsid w:val="000D53EB"/>
    <w:rsid w:val="0010733E"/>
    <w:rsid w:val="001248D3"/>
    <w:rsid w:val="00146BAF"/>
    <w:rsid w:val="00152149"/>
    <w:rsid w:val="00161553"/>
    <w:rsid w:val="001A03C0"/>
    <w:rsid w:val="001C52C7"/>
    <w:rsid w:val="00220F98"/>
    <w:rsid w:val="00240C5F"/>
    <w:rsid w:val="002523EC"/>
    <w:rsid w:val="00285EE5"/>
    <w:rsid w:val="00311799"/>
    <w:rsid w:val="003467B5"/>
    <w:rsid w:val="00372609"/>
    <w:rsid w:val="003900D7"/>
    <w:rsid w:val="00446570"/>
    <w:rsid w:val="004548AE"/>
    <w:rsid w:val="00513DDC"/>
    <w:rsid w:val="005153CD"/>
    <w:rsid w:val="00551A5E"/>
    <w:rsid w:val="00577BF8"/>
    <w:rsid w:val="0058109D"/>
    <w:rsid w:val="0058348E"/>
    <w:rsid w:val="00587EBB"/>
    <w:rsid w:val="005B7EBF"/>
    <w:rsid w:val="005D0E85"/>
    <w:rsid w:val="005F3195"/>
    <w:rsid w:val="00601E39"/>
    <w:rsid w:val="00641429"/>
    <w:rsid w:val="00642FFA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9633F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B60B83"/>
    <w:rsid w:val="00B63CB6"/>
    <w:rsid w:val="00B74653"/>
    <w:rsid w:val="00BC1D93"/>
    <w:rsid w:val="00BC2AE0"/>
    <w:rsid w:val="00C518D5"/>
    <w:rsid w:val="00C556DA"/>
    <w:rsid w:val="00CD7914"/>
    <w:rsid w:val="00D03108"/>
    <w:rsid w:val="00D35FA0"/>
    <w:rsid w:val="00D750B1"/>
    <w:rsid w:val="00EA44DE"/>
    <w:rsid w:val="00ED4EF8"/>
    <w:rsid w:val="00F27B0D"/>
    <w:rsid w:val="00F44931"/>
    <w:rsid w:val="00F61058"/>
    <w:rsid w:val="00F77920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NARINE</cp:lastModifiedBy>
  <cp:revision>68</cp:revision>
  <cp:lastPrinted>2025-02-18T06:25:00Z</cp:lastPrinted>
  <dcterms:created xsi:type="dcterms:W3CDTF">2024-04-04T06:41:00Z</dcterms:created>
  <dcterms:modified xsi:type="dcterms:W3CDTF">2026-05-29T08:11:00Z</dcterms:modified>
</cp:coreProperties>
</file>