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BB15" w14:textId="05F51E66" w:rsidR="00C97FCF" w:rsidRDefault="00C97FCF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ՀԱՅՏԱՐԱՐՈՒԹՅՈՒՆ</w:t>
      </w:r>
    </w:p>
    <w:p w14:paraId="279BDE56" w14:textId="77777777" w:rsidR="00276BAA" w:rsidRPr="0068730E" w:rsidRDefault="00276BAA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14:paraId="4E34F24A" w14:textId="2F32A636" w:rsidR="00C97FCF" w:rsidRPr="00276BAA" w:rsidRDefault="005D77F3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276BAA">
        <w:rPr>
          <w:rFonts w:ascii="GHEA Grapalat" w:hAnsi="GHEA Grapalat"/>
          <w:sz w:val="22"/>
          <w:szCs w:val="22"/>
          <w:lang w:val="hy-AM"/>
        </w:rPr>
        <w:t xml:space="preserve">Հայտարարվում է մրցույթ 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 xml:space="preserve"> «Երևանի </w:t>
      </w:r>
      <w:r w:rsidRPr="00276BAA">
        <w:rPr>
          <w:rFonts w:ascii="GHEA Grapalat" w:hAnsi="GHEA Grapalat"/>
          <w:sz w:val="22"/>
          <w:szCs w:val="22"/>
          <w:lang w:val="hy-AM"/>
        </w:rPr>
        <w:t>հ. 127 մսուր-մանկապարտեզ» ՀՈԱԿ-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 xml:space="preserve">ի </w:t>
      </w:r>
      <w:r w:rsidR="007920C1" w:rsidRPr="00276BAA">
        <w:rPr>
          <w:rFonts w:ascii="GHEA Grapalat" w:hAnsi="GHEA Grapalat"/>
          <w:sz w:val="22"/>
          <w:szCs w:val="22"/>
          <w:lang w:val="hy-AM"/>
        </w:rPr>
        <w:t xml:space="preserve"> կրտս</w:t>
      </w:r>
      <w:r w:rsidR="00733E8D" w:rsidRPr="00276BAA">
        <w:rPr>
          <w:rFonts w:ascii="GHEA Grapalat" w:hAnsi="GHEA Grapalat"/>
          <w:sz w:val="22"/>
          <w:szCs w:val="22"/>
          <w:lang w:val="hy-AM"/>
        </w:rPr>
        <w:t xml:space="preserve">եր առաջին խմբի դաստիարակի  (1.17 </w:t>
      </w:r>
      <w:r w:rsidR="007920C1" w:rsidRPr="00276BAA">
        <w:rPr>
          <w:rFonts w:ascii="GHEA Grapalat" w:hAnsi="GHEA Grapalat"/>
          <w:sz w:val="22"/>
          <w:szCs w:val="22"/>
          <w:lang w:val="hy-AM"/>
        </w:rPr>
        <w:t xml:space="preserve">դրույք) </w:t>
      </w:r>
      <w:r w:rsidR="0082555C" w:rsidRPr="00276BAA">
        <w:rPr>
          <w:rFonts w:ascii="GHEA Grapalat" w:hAnsi="GHEA Grapalat"/>
          <w:sz w:val="22"/>
          <w:szCs w:val="22"/>
          <w:lang w:val="hy-AM"/>
        </w:rPr>
        <w:t>թափուր տեղ</w:t>
      </w:r>
      <w:r w:rsidR="00B27860" w:rsidRPr="00276BAA">
        <w:rPr>
          <w:rFonts w:ascii="GHEA Grapalat" w:hAnsi="GHEA Grapalat"/>
          <w:sz w:val="22"/>
          <w:szCs w:val="22"/>
          <w:lang w:val="hy-AM"/>
        </w:rPr>
        <w:t>ի համար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>:</w:t>
      </w:r>
    </w:p>
    <w:p w14:paraId="0D017985" w14:textId="77777777" w:rsidR="00C97FCF" w:rsidRPr="00276BAA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      Մրցույթն անցկացվում է երկու փուլով՝ թեստավորման և հարցազրույցի:</w:t>
      </w:r>
    </w:p>
    <w:p w14:paraId="0C9F9E4A" w14:textId="77777777" w:rsidR="00C97FCF" w:rsidRPr="00276BAA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Թեստավորման փուլն անցկացվում է ՝ ըստ ՀՀ ԿԳՄՍՆ մշակված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2882E7C" w14:textId="77777777" w:rsidR="00C97FCF" w:rsidRPr="00276BAA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       Մրցույթին  մասնակցելու համար պետք է ներկայացնել՝</w:t>
      </w:r>
    </w:p>
    <w:p w14:paraId="1D6C2E54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դիմում (Ձև 1),</w:t>
      </w:r>
    </w:p>
    <w:p w14:paraId="5A3A19D7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մեկ լուսանկար 3x4 չափի,</w:t>
      </w:r>
    </w:p>
    <w:p w14:paraId="01FE3855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կրթությունը հավաստող փաստաթուղթ  (դիպլոմ),</w:t>
      </w:r>
    </w:p>
    <w:p w14:paraId="10C3C596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անձը հաստատող փաստաթուղթ,</w:t>
      </w:r>
    </w:p>
    <w:p w14:paraId="417FC185" w14:textId="49E8B51E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աշխատանքային ստաժի վերաբերյալ տեղեկանք աշխատավայրից կա</w:t>
      </w:r>
      <w:r w:rsidR="005D77F3" w:rsidRPr="00276BAA">
        <w:rPr>
          <w:rFonts w:ascii="GHEA Grapalat" w:hAnsi="GHEA Grapalat"/>
          <w:sz w:val="22"/>
          <w:szCs w:val="22"/>
          <w:lang w:val="hy-AM"/>
        </w:rPr>
        <w:t xml:space="preserve">մ աշխատանքային գրքույկի պատճենը </w:t>
      </w:r>
      <w:r w:rsidRPr="00276BAA">
        <w:rPr>
          <w:rFonts w:ascii="GHEA Grapalat" w:hAnsi="GHEA Grapalat"/>
          <w:sz w:val="22"/>
          <w:szCs w:val="22"/>
          <w:lang w:val="hy-AM"/>
        </w:rPr>
        <w:t xml:space="preserve"> (առկայության դեպքում),</w:t>
      </w:r>
    </w:p>
    <w:p w14:paraId="5D2FD45F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ինքնակենսագրություն (Ձև 4),</w:t>
      </w:r>
    </w:p>
    <w:p w14:paraId="0EF31E2D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այլ պետությունների քաղաքացիները՝ ՀՀ-ում աշխատելու իրավունք հավաստող փաստաթղթեր,</w:t>
      </w:r>
    </w:p>
    <w:p w14:paraId="1FD959C6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ՀՀ արական սեռի քաղաքացիները՝ նաև զինվորական գրքույկ,</w:t>
      </w:r>
    </w:p>
    <w:p w14:paraId="7055C7F6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հրատարակված հոդվածների ցանկ կամ գիտական կոչումը հավաստող փաստաթղթեր (առկայության դեպքում),</w:t>
      </w:r>
    </w:p>
    <w:p w14:paraId="25E509B3" w14:textId="77777777" w:rsidR="00C97FCF" w:rsidRPr="00276BAA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որակավորման տարակարգ ունենալու դեպքում ՝ հավաստող փաստաթուղթ:</w:t>
      </w:r>
    </w:p>
    <w:p w14:paraId="5EB1F011" w14:textId="77777777" w:rsidR="00C97FCF" w:rsidRPr="00276BAA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</w:t>
      </w:r>
    </w:p>
    <w:p w14:paraId="6B53A66C" w14:textId="77777777" w:rsidR="00C97FCF" w:rsidRPr="00276BAA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>Եթե ներկայացված փաստաթղթերի ցանկն ամբողջական չէ կամ առկա են թերություններ, մասնակիցը կարող է մինչև փաստաթղթերի ընդունման ժամկետի ավարտը վերցնել և համալրել դրանք:</w:t>
      </w:r>
    </w:p>
    <w:p w14:paraId="03246CCF" w14:textId="71536CA5" w:rsidR="00C97FCF" w:rsidRPr="00276BAA" w:rsidRDefault="005D77F3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F708A9" w:rsidRPr="00276BAA">
        <w:rPr>
          <w:rFonts w:ascii="GHEA Grapalat" w:hAnsi="GHEA Grapalat"/>
          <w:sz w:val="22"/>
          <w:szCs w:val="22"/>
          <w:lang w:val="hy-AM"/>
        </w:rPr>
        <w:t xml:space="preserve">Փաստաթղթերն ընդունվում են </w:t>
      </w:r>
      <w:r w:rsidR="00F708A9" w:rsidRPr="00276BAA">
        <w:rPr>
          <w:rFonts w:ascii="GHEA Grapalat" w:hAnsi="GHEA Grapalat"/>
          <w:b/>
          <w:sz w:val="22"/>
          <w:szCs w:val="22"/>
          <w:lang w:val="hy-AM"/>
        </w:rPr>
        <w:t>2026</w:t>
      </w:r>
      <w:r w:rsidR="00055F12" w:rsidRPr="00276BAA">
        <w:rPr>
          <w:rFonts w:ascii="GHEA Grapalat" w:hAnsi="GHEA Grapalat"/>
          <w:b/>
          <w:sz w:val="22"/>
          <w:szCs w:val="22"/>
          <w:lang w:val="hy-AM"/>
        </w:rPr>
        <w:t xml:space="preserve">թ. </w:t>
      </w:r>
      <w:r w:rsidR="00733E8D" w:rsidRPr="00276BAA">
        <w:rPr>
          <w:rFonts w:ascii="GHEA Grapalat" w:hAnsi="GHEA Grapalat"/>
          <w:b/>
          <w:sz w:val="22"/>
          <w:szCs w:val="22"/>
          <w:lang w:val="hy-AM"/>
        </w:rPr>
        <w:t>մայիսի 06</w:t>
      </w:r>
      <w:r w:rsidR="002B7C64" w:rsidRPr="00276BAA">
        <w:rPr>
          <w:rFonts w:ascii="GHEA Grapalat" w:hAnsi="GHEA Grapalat"/>
          <w:b/>
          <w:sz w:val="22"/>
          <w:szCs w:val="22"/>
          <w:lang w:val="hy-AM"/>
        </w:rPr>
        <w:t>-ից մինչև</w:t>
      </w:r>
      <w:r w:rsidR="00733E8D" w:rsidRPr="00276BAA">
        <w:rPr>
          <w:rFonts w:ascii="GHEA Grapalat" w:hAnsi="GHEA Grapalat"/>
          <w:b/>
          <w:sz w:val="22"/>
          <w:szCs w:val="22"/>
          <w:lang w:val="hy-AM"/>
        </w:rPr>
        <w:t xml:space="preserve"> հունիսի 0</w:t>
      </w:r>
      <w:r w:rsidR="009529DE" w:rsidRPr="00276BAA">
        <w:rPr>
          <w:rFonts w:ascii="GHEA Grapalat" w:hAnsi="GHEA Grapalat"/>
          <w:b/>
          <w:sz w:val="22"/>
          <w:szCs w:val="22"/>
          <w:lang w:val="hy-AM"/>
        </w:rPr>
        <w:t>3</w:t>
      </w:r>
      <w:r w:rsidR="00055F12" w:rsidRPr="00276BAA">
        <w:rPr>
          <w:rFonts w:ascii="GHEA Grapalat" w:hAnsi="GHEA Grapalat"/>
          <w:b/>
          <w:sz w:val="22"/>
          <w:szCs w:val="22"/>
          <w:lang w:val="hy-AM"/>
        </w:rPr>
        <w:t>-ը</w:t>
      </w:r>
      <w:r w:rsidR="00617431" w:rsidRPr="00276BA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76BAA">
        <w:rPr>
          <w:rFonts w:ascii="GHEA Grapalat" w:hAnsi="GHEA Grapalat"/>
          <w:b/>
          <w:sz w:val="22"/>
          <w:szCs w:val="22"/>
          <w:lang w:val="hy-AM"/>
        </w:rPr>
        <w:t xml:space="preserve"> ներառյալ</w:t>
      </w:r>
      <w:r w:rsidRPr="00276BAA">
        <w:rPr>
          <w:rFonts w:ascii="GHEA Grapalat" w:hAnsi="GHEA Grapalat"/>
          <w:sz w:val="22"/>
          <w:szCs w:val="22"/>
          <w:lang w:val="hy-AM"/>
        </w:rPr>
        <w:t>, ամեն օր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>՝  ժամը 10:00- 17:00, բացի շաբաթ, կիրակի և ոչ աշխատանքային օրերից:</w:t>
      </w:r>
    </w:p>
    <w:p w14:paraId="276EE025" w14:textId="4EFCB568" w:rsidR="00C97FCF" w:rsidRPr="00276BAA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1F156C" w:rsidRPr="00276BAA">
        <w:rPr>
          <w:rFonts w:ascii="GHEA Grapalat" w:hAnsi="GHEA Grapalat"/>
          <w:sz w:val="22"/>
          <w:szCs w:val="22"/>
          <w:lang w:val="hy-AM"/>
        </w:rPr>
        <w:t xml:space="preserve">      Մրցույթը տեղի կունենա </w:t>
      </w:r>
      <w:r w:rsidR="001F156C" w:rsidRPr="00276BAA">
        <w:rPr>
          <w:rFonts w:ascii="GHEA Grapalat" w:hAnsi="GHEA Grapalat"/>
          <w:b/>
          <w:sz w:val="22"/>
          <w:szCs w:val="22"/>
          <w:lang w:val="hy-AM"/>
        </w:rPr>
        <w:t>2026</w:t>
      </w:r>
      <w:r w:rsidRPr="00276BAA">
        <w:rPr>
          <w:rFonts w:ascii="GHEA Grapalat" w:hAnsi="GHEA Grapalat"/>
          <w:b/>
          <w:sz w:val="22"/>
          <w:szCs w:val="22"/>
          <w:lang w:val="hy-AM"/>
        </w:rPr>
        <w:t>թ.</w:t>
      </w:r>
      <w:r w:rsidR="00D96C35" w:rsidRPr="00276BA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33E8D" w:rsidRPr="00276BAA">
        <w:rPr>
          <w:rFonts w:ascii="GHEA Grapalat" w:hAnsi="GHEA Grapalat"/>
          <w:b/>
          <w:sz w:val="22"/>
          <w:szCs w:val="22"/>
          <w:lang w:val="hy-AM"/>
        </w:rPr>
        <w:t xml:space="preserve">հունիսի  </w:t>
      </w:r>
      <w:r w:rsidR="00890998" w:rsidRPr="00276BAA">
        <w:rPr>
          <w:rFonts w:ascii="GHEA Grapalat" w:hAnsi="GHEA Grapalat"/>
          <w:b/>
          <w:sz w:val="22"/>
          <w:szCs w:val="22"/>
          <w:lang w:val="hy-AM"/>
        </w:rPr>
        <w:t>10</w:t>
      </w:r>
      <w:r w:rsidR="007920C1" w:rsidRPr="00276BAA">
        <w:rPr>
          <w:rFonts w:ascii="GHEA Grapalat" w:hAnsi="GHEA Grapalat"/>
          <w:b/>
          <w:sz w:val="22"/>
          <w:szCs w:val="22"/>
          <w:lang w:val="hy-AM"/>
        </w:rPr>
        <w:t>-ին</w:t>
      </w:r>
      <w:r w:rsidRPr="00276BAA">
        <w:rPr>
          <w:rFonts w:ascii="GHEA Grapalat" w:hAnsi="GHEA Grapalat"/>
          <w:b/>
          <w:sz w:val="22"/>
          <w:szCs w:val="22"/>
          <w:lang w:val="hy-AM"/>
        </w:rPr>
        <w:t>՝ ժամը</w:t>
      </w:r>
      <w:r w:rsidR="00510FA6" w:rsidRPr="00276BAA">
        <w:rPr>
          <w:rFonts w:ascii="GHEA Grapalat" w:hAnsi="GHEA Grapalat"/>
          <w:b/>
          <w:sz w:val="22"/>
          <w:szCs w:val="22"/>
          <w:lang w:val="hy-AM"/>
        </w:rPr>
        <w:t xml:space="preserve"> 14:3</w:t>
      </w:r>
      <w:r w:rsidRPr="00276BAA">
        <w:rPr>
          <w:rFonts w:ascii="GHEA Grapalat" w:hAnsi="GHEA Grapalat"/>
          <w:b/>
          <w:sz w:val="22"/>
          <w:szCs w:val="22"/>
          <w:lang w:val="hy-AM"/>
        </w:rPr>
        <w:t>0-ին,</w:t>
      </w:r>
      <w:r w:rsidRPr="00276BAA">
        <w:rPr>
          <w:rFonts w:ascii="GHEA Grapalat" w:hAnsi="GHEA Grapalat"/>
          <w:sz w:val="22"/>
          <w:szCs w:val="22"/>
          <w:lang w:val="hy-AM"/>
        </w:rPr>
        <w:t xml:space="preserve"> «Երևանի հ.127 մսուր-մանկապարտեզ» ՀՈԱԿ-ում,  հասցեն՝</w:t>
      </w:r>
      <w:r w:rsidR="00617431" w:rsidRPr="00276BA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6BAA">
        <w:rPr>
          <w:rFonts w:ascii="GHEA Grapalat" w:hAnsi="GHEA Grapalat"/>
          <w:sz w:val="22"/>
          <w:szCs w:val="22"/>
          <w:lang w:val="hy-AM"/>
        </w:rPr>
        <w:t xml:space="preserve"> ք. Երևան, Շենգավիթ, Չեխովի 28/5:</w:t>
      </w:r>
    </w:p>
    <w:p w14:paraId="0CDACBB9" w14:textId="487062ED" w:rsidR="00C97FCF" w:rsidRPr="00276BAA" w:rsidRDefault="00A53A41" w:rsidP="0068730E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276BAA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 xml:space="preserve"> Տեղեկու</w:t>
      </w:r>
      <w:r w:rsidR="005D77F3" w:rsidRPr="00276BAA">
        <w:rPr>
          <w:rFonts w:ascii="GHEA Grapalat" w:hAnsi="GHEA Grapalat"/>
          <w:sz w:val="22"/>
          <w:szCs w:val="22"/>
          <w:lang w:val="hy-AM"/>
        </w:rPr>
        <w:t xml:space="preserve">թյունների համար զանգահարել </w:t>
      </w:r>
      <w:r w:rsidRPr="00276BAA">
        <w:rPr>
          <w:rFonts w:ascii="GHEA Grapalat" w:hAnsi="GHEA Grapalat"/>
          <w:sz w:val="22"/>
          <w:szCs w:val="22"/>
          <w:lang w:val="hy-AM"/>
        </w:rPr>
        <w:t>010-42-41-11,  077-04-99-06</w:t>
      </w:r>
      <w:r w:rsidR="009D6689" w:rsidRPr="00276BAA">
        <w:rPr>
          <w:rFonts w:ascii="GHEA Grapalat" w:hAnsi="GHEA Grapalat"/>
          <w:sz w:val="22"/>
          <w:szCs w:val="22"/>
          <w:lang w:val="hy-AM"/>
        </w:rPr>
        <w:t xml:space="preserve"> հեռ</w:t>
      </w:r>
      <w:r w:rsidR="00C97FCF" w:rsidRPr="00276BAA">
        <w:rPr>
          <w:rFonts w:ascii="GHEA Grapalat" w:hAnsi="GHEA Grapalat"/>
          <w:sz w:val="22"/>
          <w:szCs w:val="22"/>
          <w:lang w:val="hy-AM"/>
        </w:rPr>
        <w:t>ախոսահամարներով:</w:t>
      </w:r>
    </w:p>
    <w:p w14:paraId="2864BAF4" w14:textId="77777777" w:rsidR="00442DEE" w:rsidRPr="00276BAA" w:rsidRDefault="00442DEE">
      <w:pPr>
        <w:rPr>
          <w:rFonts w:ascii="GHEA Grapalat" w:hAnsi="GHEA Grapalat"/>
        </w:rPr>
      </w:pPr>
    </w:p>
    <w:sectPr w:rsidR="00442DEE" w:rsidRPr="00276BAA" w:rsidSect="00C9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D254F"/>
    <w:multiLevelType w:val="hybridMultilevel"/>
    <w:tmpl w:val="6914B488"/>
    <w:lvl w:ilvl="0" w:tplc="5B3687F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FC"/>
    <w:rsid w:val="00055F12"/>
    <w:rsid w:val="00150D3C"/>
    <w:rsid w:val="001F156C"/>
    <w:rsid w:val="00205F7F"/>
    <w:rsid w:val="00276BAA"/>
    <w:rsid w:val="002B7C64"/>
    <w:rsid w:val="003E4A1F"/>
    <w:rsid w:val="00442DEE"/>
    <w:rsid w:val="00495A24"/>
    <w:rsid w:val="00510FA6"/>
    <w:rsid w:val="00524B52"/>
    <w:rsid w:val="005952BA"/>
    <w:rsid w:val="005B5E9C"/>
    <w:rsid w:val="005D77F3"/>
    <w:rsid w:val="00617431"/>
    <w:rsid w:val="00642BFC"/>
    <w:rsid w:val="00686154"/>
    <w:rsid w:val="0068730E"/>
    <w:rsid w:val="006D2954"/>
    <w:rsid w:val="00712CAE"/>
    <w:rsid w:val="00733E8D"/>
    <w:rsid w:val="007920C1"/>
    <w:rsid w:val="007C4A66"/>
    <w:rsid w:val="007F7D7B"/>
    <w:rsid w:val="0082555C"/>
    <w:rsid w:val="0084138E"/>
    <w:rsid w:val="00890998"/>
    <w:rsid w:val="009529DE"/>
    <w:rsid w:val="009D6689"/>
    <w:rsid w:val="00A33962"/>
    <w:rsid w:val="00A52349"/>
    <w:rsid w:val="00A53A41"/>
    <w:rsid w:val="00AA2B44"/>
    <w:rsid w:val="00B27860"/>
    <w:rsid w:val="00B30637"/>
    <w:rsid w:val="00BF697B"/>
    <w:rsid w:val="00C97FCF"/>
    <w:rsid w:val="00D96C35"/>
    <w:rsid w:val="00DA502D"/>
    <w:rsid w:val="00DD4ABD"/>
    <w:rsid w:val="00F708A9"/>
    <w:rsid w:val="00F97FBF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CA0"/>
  <w15:chartTrackingRefBased/>
  <w15:docId w15:val="{D1316606-4AB5-4DE3-BA3A-39F5903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F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NARINE</cp:lastModifiedBy>
  <cp:revision>55</cp:revision>
  <cp:lastPrinted>2025-04-18T05:50:00Z</cp:lastPrinted>
  <dcterms:created xsi:type="dcterms:W3CDTF">2024-04-05T07:51:00Z</dcterms:created>
  <dcterms:modified xsi:type="dcterms:W3CDTF">2026-05-06T05:46:00Z</dcterms:modified>
</cp:coreProperties>
</file>