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4F95B" w14:textId="7DBBEDBB" w:rsidR="0025511C" w:rsidRDefault="004F742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2D9C091C" w14:textId="77777777" w:rsidR="00C147AD" w:rsidRDefault="00C147AD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570EFD83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</w:t>
      </w:r>
      <w:proofErr w:type="gramStart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proofErr w:type="gramEnd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 w:themeColor="text1"/>
          <w:sz w:val="24"/>
          <w:szCs w:val="24"/>
          <w:lang w:val="en-US"/>
        </w:rPr>
        <w:t>լոգոպեդի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(1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7520792E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79D5DDCE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1CAB3108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6E84C9DC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7740E179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0F16D62C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7A230928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2D23460F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3D43711C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5F5719D5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B86F857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73F1F406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242B82E4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34493048" w14:textId="77777777" w:rsidR="0025511C" w:rsidRDefault="004F7421">
      <w:pPr>
        <w:pStyle w:val="NoSpacing"/>
        <w:spacing w:line="276" w:lineRule="auto"/>
        <w:ind w:firstLine="25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 ընդունվում են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</w:t>
      </w:r>
      <w:r w:rsidR="003A1A99" w:rsidRPr="003A1A99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E92CF7">
        <w:rPr>
          <w:rFonts w:ascii="GHEA Grapalat" w:eastAsia="Calibri" w:hAnsi="GHEA Grapalat" w:cs="Arial"/>
          <w:sz w:val="24"/>
          <w:szCs w:val="24"/>
          <w:lang w:val="hy-AM"/>
        </w:rPr>
        <w:t>ապրիլի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C73FE4">
        <w:rPr>
          <w:rFonts w:ascii="GHEA Grapalat" w:eastAsia="Calibri" w:hAnsi="GHEA Grapalat" w:cs="Arial"/>
          <w:sz w:val="24"/>
          <w:szCs w:val="24"/>
          <w:lang w:val="hy-AM"/>
        </w:rPr>
        <w:t>27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 մինչև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E92CF7">
        <w:rPr>
          <w:rFonts w:ascii="GHEA Grapalat" w:eastAsia="Calibri" w:hAnsi="GHEA Grapalat" w:cs="Arial"/>
          <w:sz w:val="24"/>
          <w:szCs w:val="24"/>
          <w:lang w:val="hy-AM"/>
        </w:rPr>
        <w:t>մայիսի</w:t>
      </w:r>
      <w:r w:rsidR="00415A74">
        <w:rPr>
          <w:rFonts w:ascii="GHEA Grapalat" w:eastAsia="Calibri" w:hAnsi="GHEA Grapalat" w:cs="Arial"/>
          <w:sz w:val="24"/>
          <w:szCs w:val="24"/>
          <w:lang w:val="hy-AM"/>
        </w:rPr>
        <w:t xml:space="preserve"> 26</w:t>
      </w:r>
      <w:r>
        <w:rPr>
          <w:rFonts w:ascii="GHEA Grapalat" w:eastAsia="Calibri" w:hAnsi="GHEA Grapalat" w:cs="Arial"/>
          <w:sz w:val="24"/>
          <w:szCs w:val="24"/>
          <w:lang w:val="hy-AM"/>
        </w:rPr>
        <w:t>-ը ներառյալ, ամեն օր՝ ժամը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-ը, բացի շաբաթ, կիրակի և ոչ աշխատանքային օրերից: </w:t>
      </w:r>
    </w:p>
    <w:p w14:paraId="76CE109F" w14:textId="77777777" w:rsidR="0025511C" w:rsidRDefault="004F7421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E92CF7">
        <w:rPr>
          <w:rFonts w:ascii="GHEA Grapalat" w:eastAsia="Calibri" w:hAnsi="GHEA Grapalat" w:cs="Arial"/>
          <w:sz w:val="24"/>
          <w:szCs w:val="24"/>
          <w:lang w:val="hy-AM"/>
        </w:rPr>
        <w:t>հունիսի 2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5A609520" w14:textId="791F1828" w:rsidR="0025511C" w:rsidRDefault="004F7421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0</w:t>
      </w:r>
      <w:r w:rsidR="00C147A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 w:rsidR="00C147A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 w:rsidR="00C147A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4645E615" w14:textId="77777777" w:rsidR="0025511C" w:rsidRDefault="0025511C">
      <w:pPr>
        <w:rPr>
          <w:rFonts w:eastAsiaTheme="minorHAnsi"/>
          <w:lang w:val="en-US"/>
        </w:rPr>
      </w:pPr>
    </w:p>
    <w:p w14:paraId="02989E55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3FEC92B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25511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E11F5" w14:textId="77777777" w:rsidR="00C95899" w:rsidRDefault="00C95899">
      <w:pPr>
        <w:spacing w:after="0" w:line="240" w:lineRule="auto"/>
      </w:pPr>
      <w:r>
        <w:separator/>
      </w:r>
    </w:p>
  </w:endnote>
  <w:endnote w:type="continuationSeparator" w:id="0">
    <w:p w14:paraId="49E86F62" w14:textId="77777777" w:rsidR="00C95899" w:rsidRDefault="00C9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4D7C6" w14:textId="77777777" w:rsidR="00C95899" w:rsidRDefault="00C95899">
      <w:pPr>
        <w:spacing w:after="0" w:line="240" w:lineRule="auto"/>
      </w:pPr>
      <w:r>
        <w:separator/>
      </w:r>
    </w:p>
  </w:footnote>
  <w:footnote w:type="continuationSeparator" w:id="0">
    <w:p w14:paraId="0131C4F3" w14:textId="77777777" w:rsidR="00C95899" w:rsidRDefault="00C95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1C"/>
    <w:rsid w:val="00030004"/>
    <w:rsid w:val="001A1A7E"/>
    <w:rsid w:val="0025511C"/>
    <w:rsid w:val="00383E36"/>
    <w:rsid w:val="003A1A99"/>
    <w:rsid w:val="00415A74"/>
    <w:rsid w:val="004C63F4"/>
    <w:rsid w:val="004F7421"/>
    <w:rsid w:val="008319EB"/>
    <w:rsid w:val="00880972"/>
    <w:rsid w:val="00B52526"/>
    <w:rsid w:val="00C147AD"/>
    <w:rsid w:val="00C73FE4"/>
    <w:rsid w:val="00C95899"/>
    <w:rsid w:val="00D07C8E"/>
    <w:rsid w:val="00D36601"/>
    <w:rsid w:val="00E92CF7"/>
    <w:rsid w:val="00ED37CD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2D9D"/>
  <w15:docId w15:val="{5566478F-D29D-4A81-8885-9FB141F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</cp:revision>
  <dcterms:created xsi:type="dcterms:W3CDTF">2025-10-14T05:41:00Z</dcterms:created>
  <dcterms:modified xsi:type="dcterms:W3CDTF">2026-04-23T12:30:00Z</dcterms:modified>
</cp:coreProperties>
</file>