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D05BB" w14:textId="77777777" w:rsidR="006A598B" w:rsidRPr="00D27978" w:rsidRDefault="006A598B" w:rsidP="00D2797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7978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0651D27F" w14:textId="59AE9C23" w:rsidR="006A598B" w:rsidRPr="00D27978" w:rsidRDefault="00B020C1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է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հ.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31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ՀՈԱԿ-ի</w:t>
      </w:r>
      <w:r w:rsidR="00024196" w:rsidRPr="00D2797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034F6" w:rsidRPr="00D27978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D27978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D27978" w:rsidRPr="00D2797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27978" w:rsidRPr="00D27978">
        <w:rPr>
          <w:rFonts w:ascii="Microsoft JhengHei" w:eastAsia="Microsoft JhengHei" w:hAnsi="Microsoft JhengHei" w:cs="Microsoft JhengHei" w:hint="eastAsia"/>
          <w:b/>
          <w:i/>
          <w:sz w:val="24"/>
          <w:szCs w:val="24"/>
          <w:lang w:val="hy-AM"/>
        </w:rPr>
        <w:t>․</w:t>
      </w:r>
      <w:r w:rsidR="00D27978" w:rsidRPr="00D27978">
        <w:rPr>
          <w:rFonts w:ascii="GHEA Grapalat" w:eastAsia="MS Gothic" w:hAnsi="GHEA Grapalat" w:cs="MS Gothic"/>
          <w:b/>
          <w:i/>
          <w:sz w:val="24"/>
          <w:szCs w:val="24"/>
          <w:lang w:val="hy-AM"/>
        </w:rPr>
        <w:t xml:space="preserve">34 </w:t>
      </w:r>
      <w:r w:rsidR="00D27978" w:rsidRPr="00D27978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D27978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836289" w:rsidRPr="00D2797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թափուր</w:t>
      </w:r>
      <w:r w:rsidR="00B341EA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տեղի համար</w:t>
      </w:r>
      <w:bookmarkStart w:id="0" w:name="_GoBack"/>
      <w:bookmarkEnd w:id="0"/>
      <w:r w:rsidR="006A598B" w:rsidRPr="00D27978">
        <w:rPr>
          <w:rFonts w:ascii="GHEA Grapalat" w:hAnsi="GHEA Grapalat"/>
          <w:sz w:val="24"/>
          <w:szCs w:val="24"/>
          <w:lang w:val="hy-AM"/>
        </w:rPr>
        <w:t>:</w:t>
      </w:r>
    </w:p>
    <w:p w14:paraId="0C04F37C" w14:textId="7EDBC468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է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փուլն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անցկացվում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է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ըստ ՀՀ ԿԳՄՍՆ մշակած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հարցաշարի: Հարցազրույցի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փուլի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հարցաշարը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կազմում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է հաստատությունը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և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հարցազրույցն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անցկացնում առանձին:</w:t>
      </w:r>
    </w:p>
    <w:p w14:paraId="34FD8901" w14:textId="77777777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7D7DC499" w14:textId="500ACFC1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(Ձև1),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>մեկ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3</w:t>
      </w:r>
      <w:r w:rsidRPr="00D27978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27978">
        <w:rPr>
          <w:rFonts w:ascii="GHEA Grapalat" w:hAnsi="GHEA Grapalat"/>
          <w:sz w:val="24"/>
          <w:szCs w:val="24"/>
          <w:lang w:val="hy-AM"/>
        </w:rPr>
        <w:t>4 չափի,</w:t>
      </w:r>
    </w:p>
    <w:p w14:paraId="5CEC2E98" w14:textId="77777777" w:rsidR="006A598B" w:rsidRPr="00D27978" w:rsidRDefault="008C2A4C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հավաստող</w:t>
      </w:r>
      <w:r w:rsidR="00D377A4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փաստաթուղթ (դիպլոմ),</w:t>
      </w:r>
    </w:p>
    <w:p w14:paraId="6BC477B9" w14:textId="77777777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6B31F3BC" w14:textId="6F9E0950" w:rsidR="006A598B" w:rsidRPr="00D27978" w:rsidRDefault="008C2A4C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D27978">
        <w:rPr>
          <w:rFonts w:ascii="GHEA Grapalat" w:hAnsi="GHEA Grapalat"/>
          <w:sz w:val="24"/>
          <w:szCs w:val="24"/>
          <w:lang w:val="hy-AM"/>
        </w:rPr>
        <w:t>ա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D27978">
        <w:rPr>
          <w:rFonts w:ascii="GHEA Grapalat" w:hAnsi="GHEA Grapalat"/>
          <w:sz w:val="24"/>
          <w:szCs w:val="24"/>
          <w:lang w:val="hy-AM"/>
        </w:rPr>
        <w:t>ս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տեղեկանք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D27978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գրքույկի պատճենը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76605321" w14:textId="77777777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>4</w:t>
      </w:r>
      <w:r w:rsidRPr="00D27978">
        <w:rPr>
          <w:rFonts w:ascii="GHEA Grapalat" w:hAnsi="GHEA Grapalat"/>
          <w:sz w:val="24"/>
          <w:szCs w:val="24"/>
          <w:lang w:val="hy-AM"/>
        </w:rPr>
        <w:t>)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>,</w:t>
      </w:r>
    </w:p>
    <w:p w14:paraId="6861FF1D" w14:textId="77777777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աշխատելու</w:t>
      </w:r>
      <w:r w:rsidR="00F57129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իրավունք հավաստող  փաստաթուղթ,</w:t>
      </w:r>
    </w:p>
    <w:p w14:paraId="1284EB8E" w14:textId="77777777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>-</w:t>
      </w:r>
      <w:r w:rsidRPr="00D27978">
        <w:rPr>
          <w:rFonts w:ascii="GHEA Grapalat" w:hAnsi="GHEA Grapalat"/>
          <w:sz w:val="24"/>
          <w:szCs w:val="24"/>
          <w:lang w:val="hy-AM"/>
        </w:rPr>
        <w:t>ՀՀ արական  սեռի</w:t>
      </w:r>
      <w:r w:rsidR="00F57129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քաղաքացիները՝</w:t>
      </w:r>
      <w:r w:rsidR="00F57129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նաև</w:t>
      </w:r>
      <w:r w:rsidR="00F57129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զինվորական</w:t>
      </w:r>
      <w:r w:rsidR="00F57129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գրքույկ,</w:t>
      </w:r>
    </w:p>
    <w:p w14:paraId="104D6F45" w14:textId="2C4860EC" w:rsidR="006A598B" w:rsidRPr="00D27978" w:rsidRDefault="008C2A4C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հրատարակված հոդվածների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ցանկ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կամ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գիտական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կոչումը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 xml:space="preserve">հավաստող </w:t>
      </w:r>
      <w:r w:rsidR="00BD3251">
        <w:rPr>
          <w:rFonts w:ascii="GHEA Grapalat" w:hAnsi="GHEA Grapalat"/>
          <w:sz w:val="24"/>
          <w:szCs w:val="24"/>
          <w:lang w:val="hy-AM"/>
        </w:rPr>
        <w:t>փ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աստաթղթեր (առկայության</w:t>
      </w:r>
      <w:r w:rsidR="00F57129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դեպքում),</w:t>
      </w:r>
    </w:p>
    <w:p w14:paraId="05B264E4" w14:textId="77777777" w:rsidR="00024196" w:rsidRPr="00D27978" w:rsidRDefault="008C2A4C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27978">
        <w:rPr>
          <w:rFonts w:ascii="GHEA Grapalat" w:hAnsi="GHEA Grapalat"/>
          <w:sz w:val="24"/>
          <w:szCs w:val="24"/>
          <w:lang w:val="hy-AM"/>
        </w:rPr>
        <w:t>դեպքում՝ հավաստող փաստաթուղթ:</w:t>
      </w:r>
    </w:p>
    <w:p w14:paraId="27D5227F" w14:textId="6FBB02F7" w:rsidR="00024196" w:rsidRPr="00D27978" w:rsidRDefault="00024196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 կամ առկա են  թերություններ,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3699274C" w14:textId="302AD670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>202</w:t>
      </w:r>
      <w:r w:rsidR="001A2978" w:rsidRPr="00D27978">
        <w:rPr>
          <w:rFonts w:ascii="GHEA Grapalat" w:hAnsi="GHEA Grapalat"/>
          <w:sz w:val="24"/>
          <w:szCs w:val="24"/>
          <w:lang w:val="hy-AM"/>
        </w:rPr>
        <w:t>6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>թ</w:t>
      </w:r>
      <w:r w:rsidR="00B341EA" w:rsidRPr="00D27978">
        <w:rPr>
          <w:rFonts w:ascii="GHEA Grapalat" w:hAnsi="GHEA Grapalat"/>
          <w:sz w:val="24"/>
          <w:szCs w:val="24"/>
          <w:lang w:val="hy-AM"/>
        </w:rPr>
        <w:t>.</w:t>
      </w:r>
      <w:r w:rsidR="00377B81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251">
        <w:rPr>
          <w:rFonts w:ascii="GHEA Grapalat" w:hAnsi="GHEA Grapalat"/>
          <w:sz w:val="24"/>
          <w:szCs w:val="24"/>
          <w:lang w:val="hy-AM"/>
        </w:rPr>
        <w:t>ա</w:t>
      </w:r>
      <w:r w:rsidR="001A2978" w:rsidRPr="00D27978">
        <w:rPr>
          <w:rFonts w:ascii="GHEA Grapalat" w:hAnsi="GHEA Grapalat"/>
          <w:sz w:val="24"/>
          <w:szCs w:val="24"/>
          <w:lang w:val="hy-AM"/>
        </w:rPr>
        <w:t>պրիլի 18</w:t>
      </w:r>
      <w:r w:rsidR="00377B81" w:rsidRPr="00D27978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>մինչև</w:t>
      </w:r>
      <w:r w:rsidR="00BD62D9" w:rsidRPr="00D27978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1A2978" w:rsidRPr="00D27978">
        <w:rPr>
          <w:rFonts w:ascii="GHEA Grapalat" w:hAnsi="GHEA Grapalat"/>
          <w:sz w:val="24"/>
          <w:szCs w:val="24"/>
          <w:lang w:val="hy-AM"/>
        </w:rPr>
        <w:t>6</w:t>
      </w:r>
      <w:r w:rsidR="00BD62D9" w:rsidRPr="00D27978">
        <w:rPr>
          <w:rFonts w:ascii="GHEA Grapalat" w:hAnsi="GHEA Grapalat"/>
          <w:sz w:val="24"/>
          <w:szCs w:val="24"/>
          <w:lang w:val="hy-AM"/>
        </w:rPr>
        <w:t xml:space="preserve">թ.-ի </w:t>
      </w:r>
      <w:r w:rsidR="00891744" w:rsidRPr="00D27978">
        <w:rPr>
          <w:rFonts w:ascii="GHEA Grapalat" w:hAnsi="GHEA Grapalat"/>
          <w:sz w:val="24"/>
          <w:szCs w:val="24"/>
          <w:lang w:val="hy-AM"/>
        </w:rPr>
        <w:t xml:space="preserve">մայիսի 19-ը </w:t>
      </w:r>
      <w:r w:rsidR="00B341EA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D27978">
        <w:rPr>
          <w:rFonts w:ascii="GHEA Grapalat" w:hAnsi="GHEA Grapalat"/>
          <w:sz w:val="24"/>
          <w:szCs w:val="24"/>
          <w:lang w:val="hy-AM"/>
        </w:rPr>
        <w:t>, ամեն օր՝</w:t>
      </w:r>
      <w:r w:rsidR="00024196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D27978">
        <w:rPr>
          <w:rFonts w:ascii="GHEA Grapalat" w:hAnsi="GHEA Grapalat"/>
          <w:sz w:val="24"/>
          <w:szCs w:val="24"/>
          <w:lang w:val="hy-AM"/>
        </w:rPr>
        <w:t>7</w:t>
      </w:r>
      <w:r w:rsidRPr="00D27978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օրերից:</w:t>
      </w:r>
    </w:p>
    <w:p w14:paraId="05C74FD7" w14:textId="455BFBE6" w:rsidR="00BD3251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E189A" w:rsidRPr="00D27978">
        <w:rPr>
          <w:rFonts w:ascii="GHEA Grapalat" w:hAnsi="GHEA Grapalat"/>
          <w:sz w:val="24"/>
          <w:szCs w:val="24"/>
          <w:lang w:val="hy-AM"/>
        </w:rPr>
        <w:t>202</w:t>
      </w:r>
      <w:r w:rsidR="00891744" w:rsidRPr="00D27978">
        <w:rPr>
          <w:rFonts w:ascii="GHEA Grapalat" w:hAnsi="GHEA Grapalat"/>
          <w:sz w:val="24"/>
          <w:szCs w:val="24"/>
          <w:lang w:val="hy-AM"/>
        </w:rPr>
        <w:t>6</w:t>
      </w:r>
      <w:r w:rsidR="003668B6" w:rsidRPr="00D27978">
        <w:rPr>
          <w:rFonts w:ascii="GHEA Grapalat" w:hAnsi="GHEA Grapalat"/>
          <w:sz w:val="24"/>
          <w:szCs w:val="24"/>
          <w:lang w:val="hy-AM"/>
        </w:rPr>
        <w:t>թ.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744" w:rsidRPr="00D27978">
        <w:rPr>
          <w:rFonts w:ascii="GHEA Grapalat" w:hAnsi="GHEA Grapalat"/>
          <w:sz w:val="24"/>
          <w:szCs w:val="24"/>
          <w:lang w:val="hy-AM"/>
        </w:rPr>
        <w:t>մայիսի 2</w:t>
      </w:r>
      <w:r w:rsidR="00C34CE4" w:rsidRPr="00D27978">
        <w:rPr>
          <w:rFonts w:ascii="GHEA Grapalat" w:hAnsi="GHEA Grapalat"/>
          <w:sz w:val="24"/>
          <w:szCs w:val="24"/>
          <w:lang w:val="hy-AM"/>
        </w:rPr>
        <w:t>5</w:t>
      </w:r>
      <w:r w:rsidR="001911B8" w:rsidRPr="00D27978">
        <w:rPr>
          <w:rFonts w:ascii="GHEA Grapalat" w:hAnsi="GHEA Grapalat"/>
          <w:sz w:val="24"/>
          <w:szCs w:val="24"/>
          <w:lang w:val="hy-AM"/>
        </w:rPr>
        <w:t>-ին</w:t>
      </w:r>
      <w:r w:rsidR="00BD3251">
        <w:rPr>
          <w:rFonts w:ascii="GHEA Grapalat" w:hAnsi="GHEA Grapalat"/>
          <w:sz w:val="24"/>
          <w:szCs w:val="24"/>
          <w:lang w:val="hy-AM"/>
        </w:rPr>
        <w:t>՝</w:t>
      </w:r>
      <w:r w:rsidR="001911B8" w:rsidRPr="00D27978">
        <w:rPr>
          <w:rFonts w:ascii="GHEA Grapalat" w:hAnsi="GHEA Grapalat"/>
          <w:b/>
          <w:sz w:val="24"/>
          <w:szCs w:val="24"/>
          <w:lang w:val="hy-AM"/>
        </w:rPr>
        <w:t xml:space="preserve"> ժամը 13:30-ին</w:t>
      </w:r>
      <w:r w:rsidR="001911B8" w:rsidRPr="00D27978">
        <w:rPr>
          <w:rFonts w:ascii="GHEA Grapalat" w:hAnsi="GHEA Grapalat"/>
          <w:sz w:val="24"/>
          <w:szCs w:val="24"/>
          <w:lang w:val="hy-AM"/>
        </w:rPr>
        <w:t>, «Երևանի հ.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31</w:t>
      </w:r>
      <w:r w:rsidR="001911B8" w:rsidRPr="00D27978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Արաբկիր վարչական շրջան,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Գ</w:t>
      </w:r>
      <w:r w:rsidR="00D2518F" w:rsidRPr="00D27978">
        <w:rPr>
          <w:rFonts w:ascii="GHEA Grapalat" w:hAnsi="GHEA Grapalat"/>
          <w:sz w:val="24"/>
          <w:szCs w:val="24"/>
          <w:lang w:val="hy-AM"/>
        </w:rPr>
        <w:t>ր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.Արծրունու</w:t>
      </w:r>
      <w:r w:rsidR="00BD32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57:</w:t>
      </w:r>
    </w:p>
    <w:p w14:paraId="2C855B30" w14:textId="4A4EA4BA" w:rsidR="001911B8" w:rsidRPr="00D27978" w:rsidRDefault="001911B8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D27978">
        <w:rPr>
          <w:rFonts w:ascii="GHEA Grapalat" w:hAnsi="GHEA Grapalat"/>
          <w:sz w:val="24"/>
          <w:szCs w:val="24"/>
          <w:lang w:val="hy-AM"/>
        </w:rPr>
        <w:t>Տեղեկությունների համար զանգահարել 010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271</w:t>
      </w:r>
      <w:r w:rsidRPr="00D27978">
        <w:rPr>
          <w:rFonts w:ascii="GHEA Grapalat" w:hAnsi="GHEA Grapalat"/>
          <w:sz w:val="24"/>
          <w:szCs w:val="24"/>
          <w:lang w:val="hy-AM"/>
        </w:rPr>
        <w:t>1</w:t>
      </w:r>
      <w:r w:rsidR="006034F6" w:rsidRPr="00D27978">
        <w:rPr>
          <w:rFonts w:ascii="GHEA Grapalat" w:hAnsi="GHEA Grapalat"/>
          <w:sz w:val="24"/>
          <w:szCs w:val="24"/>
          <w:lang w:val="hy-AM"/>
        </w:rPr>
        <w:t>07</w:t>
      </w:r>
      <w:r w:rsidRPr="00D27978">
        <w:rPr>
          <w:rFonts w:ascii="GHEA Grapalat" w:hAnsi="GHEA Grapalat"/>
          <w:sz w:val="24"/>
          <w:szCs w:val="24"/>
          <w:lang w:val="hy-AM"/>
        </w:rPr>
        <w:t xml:space="preserve"> հեռախոսահամարով:</w:t>
      </w:r>
    </w:p>
    <w:p w14:paraId="13080C58" w14:textId="77777777" w:rsidR="005B2068" w:rsidRPr="00D27978" w:rsidRDefault="005B2068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36CE3F85" w14:textId="77777777" w:rsidR="00F613B9" w:rsidRPr="00D27978" w:rsidRDefault="00F613B9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2167A9F5" w14:textId="77777777" w:rsidR="001911B8" w:rsidRPr="00D27978" w:rsidRDefault="001911B8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20EFF146" w14:textId="77777777" w:rsidR="006A598B" w:rsidRPr="00D27978" w:rsidRDefault="006A598B" w:rsidP="00D27978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6A598B" w:rsidRPr="00D27978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54E9F"/>
    <w:rsid w:val="00000417"/>
    <w:rsid w:val="00012C8B"/>
    <w:rsid w:val="00024196"/>
    <w:rsid w:val="0004565F"/>
    <w:rsid w:val="000B5CE5"/>
    <w:rsid w:val="000C154F"/>
    <w:rsid w:val="0012373B"/>
    <w:rsid w:val="001668D2"/>
    <w:rsid w:val="0019063D"/>
    <w:rsid w:val="001911B8"/>
    <w:rsid w:val="001A2978"/>
    <w:rsid w:val="00241E59"/>
    <w:rsid w:val="002A07AF"/>
    <w:rsid w:val="002A51CC"/>
    <w:rsid w:val="002B0C73"/>
    <w:rsid w:val="00301E50"/>
    <w:rsid w:val="0032044C"/>
    <w:rsid w:val="00340D4E"/>
    <w:rsid w:val="00361ABE"/>
    <w:rsid w:val="003668B6"/>
    <w:rsid w:val="00377B81"/>
    <w:rsid w:val="004064D2"/>
    <w:rsid w:val="00462EA3"/>
    <w:rsid w:val="00472479"/>
    <w:rsid w:val="00475F41"/>
    <w:rsid w:val="004D574E"/>
    <w:rsid w:val="005035FC"/>
    <w:rsid w:val="005877C3"/>
    <w:rsid w:val="00593A4F"/>
    <w:rsid w:val="005B2068"/>
    <w:rsid w:val="005C5342"/>
    <w:rsid w:val="0060211C"/>
    <w:rsid w:val="006034F6"/>
    <w:rsid w:val="00654E9F"/>
    <w:rsid w:val="00655767"/>
    <w:rsid w:val="006A598B"/>
    <w:rsid w:val="006B2F4F"/>
    <w:rsid w:val="007773FE"/>
    <w:rsid w:val="00795803"/>
    <w:rsid w:val="007B7B3B"/>
    <w:rsid w:val="00836289"/>
    <w:rsid w:val="0085017A"/>
    <w:rsid w:val="008901A4"/>
    <w:rsid w:val="00891744"/>
    <w:rsid w:val="008A2DB4"/>
    <w:rsid w:val="008B39E3"/>
    <w:rsid w:val="008C2A4C"/>
    <w:rsid w:val="008E77E5"/>
    <w:rsid w:val="009537AD"/>
    <w:rsid w:val="009A3D56"/>
    <w:rsid w:val="00A668C9"/>
    <w:rsid w:val="00A67C4F"/>
    <w:rsid w:val="00AA0B31"/>
    <w:rsid w:val="00AB3935"/>
    <w:rsid w:val="00AF42CC"/>
    <w:rsid w:val="00B020C1"/>
    <w:rsid w:val="00B341EA"/>
    <w:rsid w:val="00B361D9"/>
    <w:rsid w:val="00B91E9F"/>
    <w:rsid w:val="00BD3251"/>
    <w:rsid w:val="00BD62D9"/>
    <w:rsid w:val="00C34CE4"/>
    <w:rsid w:val="00C44767"/>
    <w:rsid w:val="00D2518F"/>
    <w:rsid w:val="00D27978"/>
    <w:rsid w:val="00D377A4"/>
    <w:rsid w:val="00DA4F36"/>
    <w:rsid w:val="00DA6216"/>
    <w:rsid w:val="00DC5E58"/>
    <w:rsid w:val="00DE4601"/>
    <w:rsid w:val="00E417ED"/>
    <w:rsid w:val="00EF7FA9"/>
    <w:rsid w:val="00F07E99"/>
    <w:rsid w:val="00F25F8C"/>
    <w:rsid w:val="00F319FA"/>
    <w:rsid w:val="00F423B6"/>
    <w:rsid w:val="00F506C8"/>
    <w:rsid w:val="00F57129"/>
    <w:rsid w:val="00F613B9"/>
    <w:rsid w:val="00F674E7"/>
    <w:rsid w:val="00F91EF0"/>
    <w:rsid w:val="00FA5B14"/>
    <w:rsid w:val="00FB529D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9A88"/>
  <w15:docId w15:val="{69D36BBE-62EE-4686-8B1B-7E036746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59</cp:revision>
  <cp:lastPrinted>2026-04-18T09:32:00Z</cp:lastPrinted>
  <dcterms:created xsi:type="dcterms:W3CDTF">2022-04-25T07:03:00Z</dcterms:created>
  <dcterms:modified xsi:type="dcterms:W3CDTF">2026-04-18T13:04:00Z</dcterms:modified>
</cp:coreProperties>
</file>