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1CF77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53F52">
        <w:rPr>
          <w:rFonts w:ascii="GHEA Grapalat" w:hAnsi="GHEA Grapalat" w:cs="Arial"/>
          <w:b/>
          <w:sz w:val="24"/>
          <w:szCs w:val="24"/>
        </w:rPr>
        <w:t>Մրցույթ՝«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D53F52">
        <w:rPr>
          <w:rFonts w:ascii="GHEA Grapalat" w:hAnsi="GHEA Grapalat" w:cs="Arial"/>
          <w:b/>
          <w:sz w:val="24"/>
          <w:szCs w:val="24"/>
          <w:lang w:val="en-US"/>
        </w:rPr>
        <w:t>Հրանտ</w:t>
      </w:r>
      <w:proofErr w:type="spellEnd"/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D53F52">
        <w:rPr>
          <w:rFonts w:ascii="GHEA Grapalat" w:hAnsi="GHEA Grapalat" w:cs="Arial"/>
          <w:b/>
          <w:sz w:val="24"/>
          <w:szCs w:val="24"/>
          <w:lang w:val="en-US"/>
        </w:rPr>
        <w:t>Դինքի</w:t>
      </w:r>
      <w:proofErr w:type="spellEnd"/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անվան  հ. 44 հիմնական դպրոց»  ՊՈԱԿ-ի  </w:t>
      </w:r>
    </w:p>
    <w:p w14:paraId="0270BF88" w14:textId="5E7C4BBA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53F52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Ինֆորմատիկա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» (1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 առարկայի ուսուցչի թափուր տեղի համար  </w:t>
      </w:r>
    </w:p>
    <w:p w14:paraId="3A7079D5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07FEA76B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F695F7B" w14:textId="033F74A1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Մրցույթին մասնակցելու համար պետք է ներկայացնել</w:t>
      </w:r>
      <w:r w:rsidR="00674F76">
        <w:rPr>
          <w:rFonts w:ascii="GHEA Grapalat" w:hAnsi="GHEA Grapalat" w:cs="Arial"/>
          <w:bCs/>
          <w:sz w:val="24"/>
          <w:szCs w:val="24"/>
          <w:lang w:val="hy-AM"/>
        </w:rPr>
        <w:t>.</w:t>
      </w:r>
      <w:bookmarkStart w:id="0" w:name="_GoBack"/>
      <w:bookmarkEnd w:id="0"/>
    </w:p>
    <w:p w14:paraId="1880C096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դիմում (ձև 1), </w:t>
      </w:r>
    </w:p>
    <w:p w14:paraId="1E68F83C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- 1 լուսանկար 3x4 չափի, </w:t>
      </w:r>
    </w:p>
    <w:p w14:paraId="3C07E30C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59E279E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անձը հաստատող փաստաթուղթ, </w:t>
      </w:r>
    </w:p>
    <w:p w14:paraId="6F628D3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2D09FB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ինքնակենսագրություն (ձև 5), </w:t>
      </w:r>
    </w:p>
    <w:p w14:paraId="088C31C9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55E9AA1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- ՀՀ արական սեռի քաղաքացիները՝ նաև զինվորական գրքույկ,</w:t>
      </w:r>
    </w:p>
    <w:p w14:paraId="195EC53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3C0A7B2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0EE33E6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7D49EF65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6463C16C" w14:textId="3AE4147C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Փաստաթղթերն ընդունվում են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="00633AEB">
        <w:rPr>
          <w:rFonts w:ascii="GHEA Grapalat" w:hAnsi="GHEA Grapalat" w:cs="Arial"/>
          <w:b/>
          <w:sz w:val="24"/>
          <w:szCs w:val="24"/>
          <w:lang w:val="hy-AM"/>
        </w:rPr>
        <w:t>վարի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33AE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վարի 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-ը ներառյալ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, ամեն օր՝ ժամը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09:00-ից 14:00-ը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, բացի շաբաթ, կիրակի և ոչ աշխատանքային այլ օրերից: Մրցույթը տեղի կունենա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թ. փետրվարի </w:t>
      </w:r>
      <w:r w:rsidR="006A4B87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-ին` ժամը 13:00-ին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>, Երևանի Հրանտ Դինքի անվան հ. 44 հիմնական դպրոցում: Հասցե՝ ք. Երևան, Մինաս Ավետիսյան 89 շենք: Տեղեկությունների համար զանգահարել (010)24-19-41 հեռախոսահամարով:</w:t>
      </w:r>
    </w:p>
    <w:p w14:paraId="6142F956" w14:textId="77777777" w:rsidR="00531C86" w:rsidRPr="00D53F52" w:rsidRDefault="00531C86" w:rsidP="00531C86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14:paraId="61644303" w14:textId="77777777" w:rsidR="00514196" w:rsidRPr="00D53F52" w:rsidRDefault="00514196">
      <w:pPr>
        <w:rPr>
          <w:bCs/>
          <w:lang w:val="hy-AM"/>
        </w:rPr>
      </w:pPr>
    </w:p>
    <w:sectPr w:rsidR="00514196" w:rsidRPr="00D5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606E2"/>
    <w:rsid w:val="000C2B60"/>
    <w:rsid w:val="000D0755"/>
    <w:rsid w:val="000F29F0"/>
    <w:rsid w:val="00122190"/>
    <w:rsid w:val="00350458"/>
    <w:rsid w:val="00350577"/>
    <w:rsid w:val="0037662B"/>
    <w:rsid w:val="003A7E5C"/>
    <w:rsid w:val="003E7A6F"/>
    <w:rsid w:val="00402D24"/>
    <w:rsid w:val="004E14B5"/>
    <w:rsid w:val="004F1936"/>
    <w:rsid w:val="00514196"/>
    <w:rsid w:val="00530AED"/>
    <w:rsid w:val="00531C86"/>
    <w:rsid w:val="00543E3C"/>
    <w:rsid w:val="005F1974"/>
    <w:rsid w:val="00633AEB"/>
    <w:rsid w:val="00674F76"/>
    <w:rsid w:val="006A4B87"/>
    <w:rsid w:val="009B0E5F"/>
    <w:rsid w:val="00B20A61"/>
    <w:rsid w:val="00B54A5B"/>
    <w:rsid w:val="00B869C0"/>
    <w:rsid w:val="00BB080B"/>
    <w:rsid w:val="00BC77DF"/>
    <w:rsid w:val="00C253F3"/>
    <w:rsid w:val="00D53F52"/>
    <w:rsid w:val="00DF3634"/>
    <w:rsid w:val="00E87E4C"/>
    <w:rsid w:val="00F6477D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6BD6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2025-02-12T06:03:00Z</dcterms:created>
  <dcterms:modified xsi:type="dcterms:W3CDTF">2026-01-16T05:55:00Z</dcterms:modified>
</cp:coreProperties>
</file>