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57291" w14:textId="2BEA0DC8" w:rsidR="007A16BD" w:rsidRDefault="007A16BD" w:rsidP="007A16BD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E10C76"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 w:rsidR="00381D6D">
        <w:rPr>
          <w:rFonts w:ascii="GHEA Grapalat" w:hAnsi="GHEA Grapalat" w:cs="Arial"/>
          <w:b/>
          <w:sz w:val="24"/>
          <w:szCs w:val="24"/>
          <w:lang w:val="hy-AM"/>
        </w:rPr>
        <w:t xml:space="preserve">Հ. Պարոնյանի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անվան հ. </w:t>
      </w:r>
      <w:r w:rsidR="00381D6D">
        <w:rPr>
          <w:rFonts w:ascii="GHEA Grapalat" w:hAnsi="GHEA Grapalat" w:cs="Arial"/>
          <w:b/>
          <w:sz w:val="24"/>
          <w:szCs w:val="24"/>
          <w:lang w:val="hy-AM"/>
        </w:rPr>
        <w:t>59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» ՊՈԱԿ-ի </w:t>
      </w:r>
    </w:p>
    <w:p w14:paraId="0058D396" w14:textId="7241F7D6" w:rsidR="007A16BD" w:rsidRDefault="00161A2F" w:rsidP="007230B8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542F91">
        <w:rPr>
          <w:rFonts w:ascii="GHEA Grapalat" w:hAnsi="GHEA Grapalat" w:cs="Arial"/>
          <w:b/>
          <w:sz w:val="24"/>
          <w:szCs w:val="24"/>
          <w:lang w:val="hy-AM"/>
        </w:rPr>
        <w:t xml:space="preserve"> «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Մաթեմատիկա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7230B8" w:rsidRPr="007230B8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 xml:space="preserve">Հայոց լեզու և գրականություն </w:t>
      </w:r>
      <w:r w:rsidR="007230B8" w:rsidRPr="007230B8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7230B8" w:rsidRPr="007230B8">
        <w:rPr>
          <w:rFonts w:ascii="GHEA Grapalat" w:hAnsi="GHEA Grapalat" w:cs="Arial"/>
          <w:b/>
          <w:sz w:val="24"/>
          <w:szCs w:val="24"/>
          <w:lang w:val="hy-AM"/>
        </w:rPr>
        <w:t>2 դասաժամ)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7230B8" w:rsidRPr="007230B8">
        <w:rPr>
          <w:rFonts w:ascii="GHEA Grapalat" w:hAnsi="GHEA Grapalat" w:cs="Arial"/>
          <w:b/>
          <w:sz w:val="24"/>
          <w:szCs w:val="24"/>
          <w:lang w:val="hy-AM"/>
        </w:rPr>
        <w:t xml:space="preserve"> «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Ռուսաց լեզու</w:t>
      </w:r>
      <w:r w:rsidR="007230B8" w:rsidRPr="007230B8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7230B8" w:rsidRPr="007230B8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7230B8" w:rsidRPr="007230B8">
        <w:rPr>
          <w:rFonts w:ascii="GHEA Grapalat" w:hAnsi="GHEA Grapalat" w:cs="Arial"/>
          <w:b/>
          <w:sz w:val="24"/>
          <w:szCs w:val="24"/>
          <w:lang w:val="hy-AM"/>
        </w:rPr>
        <w:t xml:space="preserve"> «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Աշխարհագրություն</w:t>
      </w:r>
      <w:r w:rsidR="007230B8" w:rsidRPr="007230B8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7230B8" w:rsidRPr="007230B8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A16BD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="007A16BD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7A16BD" w:rsidRPr="00542F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A16BD">
        <w:rPr>
          <w:rFonts w:ascii="GHEA Grapalat" w:hAnsi="GHEA Grapalat" w:cs="Arial"/>
          <w:b/>
          <w:sz w:val="24"/>
          <w:szCs w:val="24"/>
          <w:lang w:val="hy-AM"/>
        </w:rPr>
        <w:t>ուսուցչի թափուր տեղ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="007A16BD">
        <w:rPr>
          <w:rFonts w:ascii="GHEA Grapalat" w:hAnsi="GHEA Grapalat" w:cs="Arial"/>
          <w:b/>
          <w:sz w:val="24"/>
          <w:szCs w:val="24"/>
          <w:lang w:val="hy-AM"/>
        </w:rPr>
        <w:t xml:space="preserve">ի համար  </w:t>
      </w:r>
    </w:p>
    <w:p w14:paraId="747CDEA9" w14:textId="77777777" w:rsidR="007A16BD" w:rsidRDefault="007A16B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BF00B10" w14:textId="6AB9C9BA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2E536A3" w14:textId="60E3F586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2F6D08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1E6DCC2E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753EC6B1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0459672B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74D7A1A1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0F60827F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47AEFEC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7B52E388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35EFDE74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E35E055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03EBEEB4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0D31305B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3318D90B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48732301" w14:textId="7C73C2E0" w:rsidR="00812301" w:rsidRPr="00C96E77" w:rsidRDefault="00D21C98" w:rsidP="0081230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C191D">
        <w:rPr>
          <w:rFonts w:ascii="GHEA Grapalat" w:hAnsi="GHEA Grapalat" w:cs="Arial"/>
          <w:sz w:val="24"/>
          <w:szCs w:val="24"/>
          <w:lang w:val="hy-AM"/>
        </w:rPr>
        <w:t xml:space="preserve"> Փաստաթղթերն ընդունվում են </w:t>
      </w:r>
      <w:r w:rsidR="00775C64">
        <w:rPr>
          <w:rFonts w:ascii="GHEA Grapalat" w:hAnsi="GHEA Grapalat" w:cs="Arial"/>
          <w:b/>
          <w:sz w:val="24"/>
          <w:szCs w:val="24"/>
          <w:lang w:val="hy-AM"/>
        </w:rPr>
        <w:t>հայտարարությ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="00775C64">
        <w:rPr>
          <w:rFonts w:ascii="GHEA Grapalat" w:hAnsi="GHEA Grapalat" w:cs="Arial"/>
          <w:b/>
          <w:sz w:val="24"/>
          <w:szCs w:val="24"/>
          <w:lang w:val="hy-AM"/>
        </w:rPr>
        <w:t xml:space="preserve">ն հրապարակման օրվանից </w:t>
      </w:r>
      <w:r w:rsidR="00381D6D">
        <w:rPr>
          <w:rFonts w:ascii="GHEA Grapalat" w:hAnsi="GHEA Grapalat" w:cs="Arial"/>
          <w:b/>
          <w:sz w:val="24"/>
          <w:szCs w:val="24"/>
          <w:lang w:val="hy-AM"/>
        </w:rPr>
        <w:t>մինչև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 xml:space="preserve"> 2026թ. </w:t>
      </w:r>
      <w:r w:rsidR="00AA76F8" w:rsidRPr="009A05B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75C64">
        <w:rPr>
          <w:rFonts w:ascii="GHEA Grapalat" w:hAnsi="GHEA Grapalat" w:cs="Arial"/>
          <w:b/>
          <w:sz w:val="24"/>
          <w:szCs w:val="24"/>
          <w:lang w:val="hy-AM"/>
        </w:rPr>
        <w:t>հո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ւնվա</w:t>
      </w:r>
      <w:r w:rsidR="00A2342A" w:rsidRPr="00A2342A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5047D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21</w:t>
      </w:r>
      <w:r w:rsidR="003C191D" w:rsidRPr="009A05B4">
        <w:rPr>
          <w:rFonts w:ascii="GHEA Grapalat" w:hAnsi="GHEA Grapalat" w:cs="Arial"/>
          <w:b/>
          <w:sz w:val="24"/>
          <w:szCs w:val="24"/>
          <w:lang w:val="hy-AM"/>
        </w:rPr>
        <w:t xml:space="preserve">-ը ներառյալ, ամեն օր՝ ժամը </w:t>
      </w:r>
      <w:r w:rsidR="003D4DB2" w:rsidRPr="009A05B4">
        <w:rPr>
          <w:rFonts w:ascii="GHEA Grapalat" w:hAnsi="GHEA Grapalat" w:cs="Arial"/>
          <w:b/>
          <w:sz w:val="24"/>
          <w:szCs w:val="24"/>
          <w:lang w:val="hy-AM"/>
        </w:rPr>
        <w:t>10</w:t>
      </w:r>
      <w:r w:rsidR="003C191D" w:rsidRPr="009A05B4">
        <w:rPr>
          <w:rFonts w:ascii="GHEA Grapalat" w:hAnsi="GHEA Grapalat" w:cs="Arial"/>
          <w:b/>
          <w:sz w:val="24"/>
          <w:szCs w:val="24"/>
          <w:lang w:val="hy-AM"/>
        </w:rPr>
        <w:t>:00-ից 1</w:t>
      </w:r>
      <w:r w:rsidR="003D4DB2" w:rsidRPr="009A05B4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3C191D" w:rsidRPr="009A05B4">
        <w:rPr>
          <w:rFonts w:ascii="GHEA Grapalat" w:hAnsi="GHEA Grapalat" w:cs="Arial"/>
          <w:b/>
          <w:sz w:val="24"/>
          <w:szCs w:val="24"/>
          <w:lang w:val="hy-AM"/>
        </w:rPr>
        <w:t>:00-ը</w:t>
      </w:r>
      <w:r w:rsidR="003C191D">
        <w:rPr>
          <w:rFonts w:ascii="GHEA Grapalat" w:hAnsi="GHEA Grapalat" w:cs="Arial"/>
          <w:sz w:val="24"/>
          <w:szCs w:val="24"/>
          <w:lang w:val="hy-AM"/>
        </w:rPr>
        <w:t>, բացի շաբաթ, կիրակի և ոչ աշխատանքային այլ օրերից:</w:t>
      </w:r>
      <w:r w:rsidR="000F183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C191D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775C64" w:rsidRPr="00A2342A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775C6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230B8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775C64">
        <w:rPr>
          <w:rFonts w:ascii="GHEA Grapalat" w:hAnsi="GHEA Grapalat" w:cs="Arial"/>
          <w:b/>
          <w:sz w:val="24"/>
          <w:szCs w:val="24"/>
          <w:lang w:val="hy-AM"/>
        </w:rPr>
        <w:t>7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 xml:space="preserve">-ին` ժամը </w:t>
      </w:r>
      <w:r w:rsidR="00A2342A">
        <w:rPr>
          <w:rFonts w:ascii="GHEA Grapalat" w:hAnsi="GHEA Grapalat" w:cs="Arial"/>
          <w:b/>
          <w:sz w:val="24"/>
          <w:szCs w:val="24"/>
          <w:lang w:val="hy-AM"/>
        </w:rPr>
        <w:t>14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775C64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>0-ին,</w:t>
      </w:r>
      <w:r w:rsidR="005A00DA">
        <w:rPr>
          <w:rFonts w:ascii="GHEA Grapalat" w:hAnsi="GHEA Grapalat" w:cs="Sylfaen"/>
          <w:sz w:val="24"/>
          <w:lang w:val="hy-AM"/>
        </w:rPr>
        <w:t xml:space="preserve"> </w:t>
      </w:r>
      <w:r w:rsidR="00B66A8E">
        <w:rPr>
          <w:rFonts w:ascii="GHEA Grapalat" w:hAnsi="GHEA Grapalat" w:cs="Arial"/>
          <w:sz w:val="24"/>
          <w:szCs w:val="24"/>
          <w:lang w:val="hy-AM"/>
        </w:rPr>
        <w:t xml:space="preserve">Երևանի </w:t>
      </w:r>
      <w:r w:rsidR="00B66A8E">
        <w:rPr>
          <w:rFonts w:ascii="GHEA Grapalat" w:hAnsi="GHEA Grapalat"/>
          <w:sz w:val="24"/>
          <w:lang w:val="hy-AM"/>
        </w:rPr>
        <w:t xml:space="preserve"> </w:t>
      </w:r>
      <w:r w:rsidR="00381D6D">
        <w:rPr>
          <w:rFonts w:ascii="GHEA Grapalat" w:hAnsi="GHEA Grapalat" w:cs="Sylfaen"/>
          <w:sz w:val="24"/>
          <w:lang w:val="hy-AM"/>
        </w:rPr>
        <w:t>Հ. Պարոնյանի</w:t>
      </w:r>
      <w:r w:rsidR="00812301">
        <w:rPr>
          <w:rFonts w:ascii="GHEA Grapalat" w:hAnsi="GHEA Grapalat" w:cs="Sylfaen"/>
          <w:sz w:val="24"/>
          <w:lang w:val="hy-AM"/>
        </w:rPr>
        <w:t xml:space="preserve">  անվան հ. </w:t>
      </w:r>
      <w:r w:rsidR="00381D6D">
        <w:rPr>
          <w:rFonts w:ascii="GHEA Grapalat" w:hAnsi="GHEA Grapalat" w:cs="Sylfaen"/>
          <w:sz w:val="24"/>
          <w:lang w:val="hy-AM"/>
        </w:rPr>
        <w:t>59</w:t>
      </w:r>
      <w:r w:rsidR="00812301">
        <w:rPr>
          <w:rFonts w:ascii="GHEA Grapalat" w:hAnsi="GHEA Grapalat" w:cs="Sylfaen"/>
          <w:sz w:val="24"/>
          <w:lang w:val="hy-AM"/>
        </w:rPr>
        <w:t xml:space="preserve"> հիմնական դպրոցում: Հասցե</w:t>
      </w:r>
      <w:r w:rsidR="00812301">
        <w:rPr>
          <w:rFonts w:ascii="GHEA Grapalat" w:hAnsi="GHEA Grapalat"/>
          <w:sz w:val="24"/>
          <w:lang w:val="hy-AM"/>
        </w:rPr>
        <w:t xml:space="preserve">՝ </w:t>
      </w:r>
      <w:r w:rsidR="00812301">
        <w:rPr>
          <w:rFonts w:ascii="GHEA Grapalat" w:hAnsi="GHEA Grapalat" w:cs="Sylfaen"/>
          <w:sz w:val="24"/>
          <w:lang w:val="hy-AM"/>
        </w:rPr>
        <w:t>ք</w:t>
      </w:r>
      <w:r w:rsidR="00812301">
        <w:rPr>
          <w:rFonts w:ascii="GHEA Grapalat" w:hAnsi="GHEA Grapalat"/>
          <w:sz w:val="24"/>
          <w:lang w:val="hy-AM"/>
        </w:rPr>
        <w:t xml:space="preserve">. </w:t>
      </w:r>
      <w:r w:rsidR="00812301">
        <w:rPr>
          <w:rFonts w:ascii="GHEA Grapalat" w:hAnsi="GHEA Grapalat" w:cs="Sylfaen"/>
          <w:sz w:val="24"/>
          <w:lang w:val="hy-AM"/>
        </w:rPr>
        <w:t>Երևան</w:t>
      </w:r>
      <w:r w:rsidR="00812301">
        <w:rPr>
          <w:rFonts w:ascii="GHEA Grapalat" w:hAnsi="GHEA Grapalat"/>
          <w:sz w:val="24"/>
          <w:lang w:val="hy-AM"/>
        </w:rPr>
        <w:t>,</w:t>
      </w:r>
      <w:r w:rsidR="00812301">
        <w:rPr>
          <w:rFonts w:ascii="GHEA Grapalat" w:hAnsi="GHEA Grapalat" w:cs="Sylfaen"/>
          <w:sz w:val="24"/>
          <w:lang w:val="hy-AM"/>
        </w:rPr>
        <w:t xml:space="preserve"> </w:t>
      </w:r>
      <w:r w:rsidR="00CF3783" w:rsidRPr="00CF3783">
        <w:rPr>
          <w:rFonts w:ascii="GHEA Grapalat" w:hAnsi="GHEA Grapalat" w:cs="Sylfaen"/>
          <w:sz w:val="24"/>
          <w:lang w:val="hy-AM"/>
        </w:rPr>
        <w:t>Վարշավյան փող., 45 շենք</w:t>
      </w:r>
      <w:r w:rsidR="00812301">
        <w:rPr>
          <w:rFonts w:ascii="GHEA Grapalat" w:hAnsi="GHEA Grapalat" w:cs="Sylfaen"/>
          <w:sz w:val="24"/>
          <w:lang w:val="hy-AM"/>
        </w:rPr>
        <w:t>:</w:t>
      </w:r>
      <w:r w:rsidR="00812301">
        <w:rPr>
          <w:rFonts w:ascii="GHEA Grapalat" w:hAnsi="GHEA Grapalat"/>
          <w:sz w:val="24"/>
          <w:lang w:val="hy-AM"/>
        </w:rPr>
        <w:t xml:space="preserve"> </w:t>
      </w:r>
      <w:r w:rsidR="00812301">
        <w:rPr>
          <w:rFonts w:ascii="GHEA Grapalat" w:hAnsi="GHEA Grapalat" w:cs="Arial"/>
          <w:sz w:val="24"/>
          <w:szCs w:val="24"/>
          <w:lang w:val="hy-AM"/>
        </w:rPr>
        <w:t xml:space="preserve">Տեղեկությունների համար զանգահարել (010) </w:t>
      </w:r>
      <w:r w:rsidR="00381D6D">
        <w:rPr>
          <w:rFonts w:ascii="GHEA Grapalat" w:hAnsi="GHEA Grapalat" w:cs="Arial"/>
          <w:sz w:val="24"/>
          <w:szCs w:val="24"/>
          <w:lang w:val="hy-AM"/>
        </w:rPr>
        <w:t>20-72-59</w:t>
      </w:r>
      <w:r w:rsidR="0055597E">
        <w:rPr>
          <w:rFonts w:ascii="GHEA Grapalat" w:hAnsi="GHEA Grapalat" w:cs="Arial"/>
          <w:sz w:val="24"/>
          <w:szCs w:val="24"/>
          <w:lang w:val="hy-AM"/>
        </w:rPr>
        <w:t>, 098-47-00-60</w:t>
      </w:r>
      <w:r w:rsidR="00812301">
        <w:rPr>
          <w:rFonts w:ascii="GHEA Grapalat" w:hAnsi="GHEA Grapalat" w:cs="Arial"/>
          <w:sz w:val="24"/>
          <w:szCs w:val="24"/>
          <w:lang w:val="hy-AM"/>
        </w:rPr>
        <w:t xml:space="preserve"> հեռախոսահամար</w:t>
      </w:r>
      <w:r w:rsidR="0055597E">
        <w:rPr>
          <w:rFonts w:ascii="GHEA Grapalat" w:hAnsi="GHEA Grapalat" w:cs="Arial"/>
          <w:sz w:val="24"/>
          <w:szCs w:val="24"/>
          <w:lang w:val="hy-AM"/>
        </w:rPr>
        <w:t>ներ</w:t>
      </w:r>
      <w:r w:rsidR="00812301">
        <w:rPr>
          <w:rFonts w:ascii="GHEA Grapalat" w:hAnsi="GHEA Grapalat" w:cs="Arial"/>
          <w:sz w:val="24"/>
          <w:szCs w:val="24"/>
          <w:lang w:val="hy-AM"/>
        </w:rPr>
        <w:t>ով:</w:t>
      </w:r>
    </w:p>
    <w:p w14:paraId="223F4FC4" w14:textId="0412C0CC" w:rsidR="00423452" w:rsidRPr="003C191D" w:rsidRDefault="00423452" w:rsidP="00812301">
      <w:pPr>
        <w:spacing w:after="0" w:line="240" w:lineRule="auto"/>
        <w:jc w:val="both"/>
        <w:rPr>
          <w:lang w:val="hy-AM"/>
        </w:rPr>
      </w:pPr>
    </w:p>
    <w:sectPr w:rsidR="00423452" w:rsidRPr="003C1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F0"/>
    <w:rsid w:val="00006D03"/>
    <w:rsid w:val="00014B8A"/>
    <w:rsid w:val="00033632"/>
    <w:rsid w:val="000779AC"/>
    <w:rsid w:val="000A5C1B"/>
    <w:rsid w:val="000E26E5"/>
    <w:rsid w:val="000F183D"/>
    <w:rsid w:val="000F29F0"/>
    <w:rsid w:val="001113E8"/>
    <w:rsid w:val="00122459"/>
    <w:rsid w:val="00161A2F"/>
    <w:rsid w:val="001B3B97"/>
    <w:rsid w:val="001D2979"/>
    <w:rsid w:val="002256EF"/>
    <w:rsid w:val="002868E3"/>
    <w:rsid w:val="002B22D8"/>
    <w:rsid w:val="002D1A34"/>
    <w:rsid w:val="002D786F"/>
    <w:rsid w:val="002E0254"/>
    <w:rsid w:val="002F6D08"/>
    <w:rsid w:val="00366339"/>
    <w:rsid w:val="003740B3"/>
    <w:rsid w:val="00381D6D"/>
    <w:rsid w:val="003B5FDE"/>
    <w:rsid w:val="003C191D"/>
    <w:rsid w:val="003D4DB2"/>
    <w:rsid w:val="003E414C"/>
    <w:rsid w:val="003E7A6F"/>
    <w:rsid w:val="003F07E1"/>
    <w:rsid w:val="00402D24"/>
    <w:rsid w:val="00404D57"/>
    <w:rsid w:val="004203D3"/>
    <w:rsid w:val="00423452"/>
    <w:rsid w:val="00427DF6"/>
    <w:rsid w:val="00432CA9"/>
    <w:rsid w:val="0044418B"/>
    <w:rsid w:val="00473CE3"/>
    <w:rsid w:val="004F1936"/>
    <w:rsid w:val="005047DA"/>
    <w:rsid w:val="00517359"/>
    <w:rsid w:val="00524E36"/>
    <w:rsid w:val="00531C86"/>
    <w:rsid w:val="00543C86"/>
    <w:rsid w:val="00546D07"/>
    <w:rsid w:val="00553F5F"/>
    <w:rsid w:val="0055597E"/>
    <w:rsid w:val="00590489"/>
    <w:rsid w:val="005A00DA"/>
    <w:rsid w:val="00641533"/>
    <w:rsid w:val="00641A50"/>
    <w:rsid w:val="006B474B"/>
    <w:rsid w:val="006C21F2"/>
    <w:rsid w:val="006C6D1E"/>
    <w:rsid w:val="00712E79"/>
    <w:rsid w:val="00717CB6"/>
    <w:rsid w:val="007230B8"/>
    <w:rsid w:val="007420F1"/>
    <w:rsid w:val="00775C64"/>
    <w:rsid w:val="007A16BD"/>
    <w:rsid w:val="007B6C9C"/>
    <w:rsid w:val="007C232D"/>
    <w:rsid w:val="007D27E3"/>
    <w:rsid w:val="007D3B34"/>
    <w:rsid w:val="007D6478"/>
    <w:rsid w:val="007D706E"/>
    <w:rsid w:val="007F0432"/>
    <w:rsid w:val="00802DFE"/>
    <w:rsid w:val="00812301"/>
    <w:rsid w:val="00822858"/>
    <w:rsid w:val="008247F1"/>
    <w:rsid w:val="00834226"/>
    <w:rsid w:val="008408FD"/>
    <w:rsid w:val="008411EC"/>
    <w:rsid w:val="008641A4"/>
    <w:rsid w:val="008B76CA"/>
    <w:rsid w:val="008F1AF4"/>
    <w:rsid w:val="00926C85"/>
    <w:rsid w:val="009270E6"/>
    <w:rsid w:val="00955A95"/>
    <w:rsid w:val="009650DD"/>
    <w:rsid w:val="0096708E"/>
    <w:rsid w:val="009A05B4"/>
    <w:rsid w:val="009A2038"/>
    <w:rsid w:val="009F517F"/>
    <w:rsid w:val="00A2342A"/>
    <w:rsid w:val="00A77064"/>
    <w:rsid w:val="00AA76F8"/>
    <w:rsid w:val="00B3043C"/>
    <w:rsid w:val="00B35BBB"/>
    <w:rsid w:val="00B66A8E"/>
    <w:rsid w:val="00B67CC9"/>
    <w:rsid w:val="00B71064"/>
    <w:rsid w:val="00BA3541"/>
    <w:rsid w:val="00BB65D3"/>
    <w:rsid w:val="00BF198C"/>
    <w:rsid w:val="00C53195"/>
    <w:rsid w:val="00C95D7A"/>
    <w:rsid w:val="00CF3783"/>
    <w:rsid w:val="00D120A8"/>
    <w:rsid w:val="00D21C98"/>
    <w:rsid w:val="00D74655"/>
    <w:rsid w:val="00E025F2"/>
    <w:rsid w:val="00E03A85"/>
    <w:rsid w:val="00E87E4C"/>
    <w:rsid w:val="00F0589F"/>
    <w:rsid w:val="00F074D0"/>
    <w:rsid w:val="00F13EC8"/>
    <w:rsid w:val="00F26ADA"/>
    <w:rsid w:val="00F47718"/>
    <w:rsid w:val="00F50335"/>
    <w:rsid w:val="00F81624"/>
    <w:rsid w:val="00FA44DA"/>
    <w:rsid w:val="00FB77CD"/>
    <w:rsid w:val="00FC222F"/>
    <w:rsid w:val="00FD69CF"/>
    <w:rsid w:val="00FE15D8"/>
    <w:rsid w:val="00FF64D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4FE5"/>
  <w15:chartTrackingRefBased/>
  <w15:docId w15:val="{AD5260CC-F4F1-416C-BC07-D5C835DE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86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2025-09-22T07:32:00Z</dcterms:created>
  <dcterms:modified xsi:type="dcterms:W3CDTF">2026-01-15T09:06:00Z</dcterms:modified>
</cp:coreProperties>
</file>