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B0BA" w14:textId="4188AE76" w:rsidR="00A9770C" w:rsidRDefault="00A94F1C" w:rsidP="00724A7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en-US"/>
        </w:rPr>
        <w:t>հ</w:t>
      </w:r>
      <w:r>
        <w:rPr>
          <w:rFonts w:ascii="GHEA Grapalat" w:hAnsi="GHEA Grapalat" w:cs="Arial"/>
          <w:b/>
          <w:sz w:val="24"/>
          <w:szCs w:val="24"/>
          <w:lang w:val="hy-AM"/>
        </w:rPr>
        <w:t>.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r w:rsidR="00A9770C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D321D7">
        <w:rPr>
          <w:rFonts w:ascii="GHEA Grapalat" w:hAnsi="GHEA Grapalat" w:cs="Arial"/>
          <w:b/>
          <w:sz w:val="24"/>
          <w:szCs w:val="24"/>
          <w:lang w:val="hy-AM"/>
        </w:rPr>
        <w:t>44</w:t>
      </w:r>
      <w:r w:rsidRPr="00BC61AD">
        <w:rPr>
          <w:rFonts w:ascii="GHEA Grapalat" w:hAnsi="GHEA Grapalat" w:cs="Arial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դպրոց» ՊՈԱԿ-ի</w:t>
      </w:r>
    </w:p>
    <w:p w14:paraId="71D91C0F" w14:textId="3451E755" w:rsidR="00A94F1C" w:rsidRDefault="00E3284F" w:rsidP="00C9391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91372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 w:rsidR="00C91372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C91372" w:rsidRPr="00C9137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91372" w:rsidRPr="00724A74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CE356A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CE356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91372" w:rsidRPr="00724A74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A94F1C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յ</w:t>
      </w:r>
      <w:r w:rsidR="00A94F1C">
        <w:rPr>
          <w:rFonts w:ascii="GHEA Grapalat" w:hAnsi="GHEA Grapalat" w:cs="Arial"/>
          <w:b/>
          <w:sz w:val="24"/>
          <w:szCs w:val="24"/>
          <w:lang w:val="hy-AM"/>
        </w:rPr>
        <w:t>ի ուսուցչի թափուր տեղի համար</w:t>
      </w:r>
    </w:p>
    <w:p w14:paraId="311667E8" w14:textId="77777777" w:rsidR="00A94F1C" w:rsidRDefault="00A94F1C" w:rsidP="00724A74">
      <w:pPr>
        <w:spacing w:after="0" w:line="24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439CFDE2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78C48F54" w14:textId="6DDFA77E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D90C49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27BB8D9E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6134A2DD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B58E887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CDD60A1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33D0D54F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6D9402DA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623E4627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A1621CF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E1BBB4C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58ED15D2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1A6AF082" w14:textId="77777777" w:rsidR="00A94F1C" w:rsidRPr="00F93E0F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13996F31" w14:textId="77777777" w:rsidR="00A94F1C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004B549D" w14:textId="3311AFD6" w:rsidR="00A94F1C" w:rsidRPr="00C96E77" w:rsidRDefault="00A94F1C" w:rsidP="00A94F1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հու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նվար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>-ից մինչև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 xml:space="preserve"> 2026թ.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E356A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09:00-ից 14:00-ը, բացի շաբաթ, կիրակի և ոչ աշխատանքային այլ օրերից: </w:t>
      </w:r>
      <w:r w:rsidRPr="008561AB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հունվար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CD42E0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30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ին` ժամը </w:t>
      </w:r>
      <w:r w:rsidR="007A062B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C9391D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5B22CB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0-ին</w:t>
      </w:r>
      <w:r>
        <w:rPr>
          <w:rFonts w:ascii="GHEA Grapalat" w:hAnsi="GHEA Grapalat" w:cs="Arial"/>
          <w:sz w:val="24"/>
          <w:szCs w:val="24"/>
          <w:lang w:val="hy-AM"/>
        </w:rPr>
        <w:t>,</w:t>
      </w:r>
      <w:r w:rsidRPr="00C54575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 xml:space="preserve">Երևանի հ. </w:t>
      </w:r>
      <w:r w:rsidR="00A9770C">
        <w:rPr>
          <w:rFonts w:ascii="GHEA Grapalat" w:hAnsi="GHEA Grapalat" w:cs="Sylfaen"/>
          <w:sz w:val="24"/>
          <w:lang w:val="hy-AM"/>
        </w:rPr>
        <w:t>1</w:t>
      </w:r>
      <w:r w:rsidR="00D321D7">
        <w:rPr>
          <w:rFonts w:ascii="GHEA Grapalat" w:hAnsi="GHEA Grapalat" w:cs="Sylfaen"/>
          <w:sz w:val="24"/>
          <w:lang w:val="hy-AM"/>
        </w:rPr>
        <w:t>44</w:t>
      </w:r>
      <w:r>
        <w:rPr>
          <w:rFonts w:ascii="GHEA Grapalat" w:hAnsi="GHEA Grapalat" w:cs="Sylfaen"/>
          <w:sz w:val="24"/>
          <w:lang w:val="hy-AM"/>
        </w:rPr>
        <w:t xml:space="preserve"> հիմնական դպրոցում: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</w:t>
      </w:r>
      <w:r w:rsidR="00D321D7">
        <w:rPr>
          <w:rFonts w:ascii="GHEA Grapalat" w:hAnsi="GHEA Grapalat" w:cs="Sylfaen"/>
          <w:sz w:val="24"/>
          <w:lang w:val="hy-AM"/>
        </w:rPr>
        <w:t>Վերին Շենգավիթ 2-րդ փողոց,</w:t>
      </w:r>
      <w:r w:rsidR="00E3284F">
        <w:rPr>
          <w:rFonts w:ascii="GHEA Grapalat" w:hAnsi="GHEA Grapalat" w:cs="Sylfaen"/>
          <w:sz w:val="24"/>
          <w:lang w:val="hy-AM"/>
        </w:rPr>
        <w:t xml:space="preserve"> </w:t>
      </w:r>
      <w:r w:rsidR="00D321D7">
        <w:rPr>
          <w:rFonts w:ascii="GHEA Grapalat" w:hAnsi="GHEA Grapalat" w:cs="Sylfaen"/>
          <w:sz w:val="24"/>
          <w:lang w:val="hy-AM"/>
        </w:rPr>
        <w:t>9 շենք</w:t>
      </w:r>
      <w:r>
        <w:rPr>
          <w:rFonts w:ascii="GHEA Grapalat" w:hAnsi="GHEA Grapalat" w:cs="Sylfaen"/>
          <w:sz w:val="24"/>
          <w:lang w:val="hy-AM"/>
        </w:rPr>
        <w:t>:</w:t>
      </w:r>
      <w:r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Տեղեկությունների համար զանգահարել (010) </w:t>
      </w:r>
      <w:r w:rsidR="00D321D7">
        <w:rPr>
          <w:rFonts w:ascii="GHEA Grapalat" w:hAnsi="GHEA Grapalat" w:cs="Arial"/>
          <w:sz w:val="24"/>
          <w:szCs w:val="24"/>
          <w:lang w:val="hy-AM"/>
        </w:rPr>
        <w:t>44-09-93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հեռախոսահամարով:</w:t>
      </w:r>
    </w:p>
    <w:p w14:paraId="64F9CC25" w14:textId="77777777" w:rsidR="00A94F1C" w:rsidRPr="00DC26A4" w:rsidRDefault="00A94F1C" w:rsidP="00A94F1C">
      <w:pPr>
        <w:rPr>
          <w:lang w:val="hy-AM"/>
        </w:rPr>
      </w:pPr>
    </w:p>
    <w:p w14:paraId="5E19A1B9" w14:textId="77777777" w:rsidR="00A94F1C" w:rsidRPr="002725CD" w:rsidRDefault="00A94F1C" w:rsidP="00A94F1C">
      <w:pPr>
        <w:spacing w:after="0" w:line="240" w:lineRule="auto"/>
        <w:jc w:val="both"/>
        <w:rPr>
          <w:lang w:val="hy-AM"/>
        </w:rPr>
      </w:pPr>
    </w:p>
    <w:p w14:paraId="3A4C4A10" w14:textId="0EC91D00" w:rsidR="009933D0" w:rsidRDefault="009933D0" w:rsidP="00034F56">
      <w:pPr>
        <w:spacing w:after="0" w:line="240" w:lineRule="auto"/>
        <w:jc w:val="both"/>
        <w:rPr>
          <w:lang w:val="hy-AM"/>
        </w:rPr>
      </w:pPr>
    </w:p>
    <w:p w14:paraId="022D0E5C" w14:textId="77777777" w:rsidR="009933D0" w:rsidRPr="001769B2" w:rsidRDefault="009933D0" w:rsidP="009933D0">
      <w:pPr>
        <w:spacing w:after="0" w:line="240" w:lineRule="auto"/>
        <w:jc w:val="both"/>
        <w:rPr>
          <w:sz w:val="24"/>
          <w:szCs w:val="24"/>
          <w:lang w:val="hy-AM"/>
        </w:rPr>
      </w:pPr>
    </w:p>
    <w:sectPr w:rsidR="009933D0" w:rsidRPr="001769B2" w:rsidSect="0099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CA"/>
    <w:rsid w:val="0002065C"/>
    <w:rsid w:val="00034F56"/>
    <w:rsid w:val="00057497"/>
    <w:rsid w:val="000A2D41"/>
    <w:rsid w:val="000C437C"/>
    <w:rsid w:val="001061F8"/>
    <w:rsid w:val="001709B3"/>
    <w:rsid w:val="001975CA"/>
    <w:rsid w:val="001A6964"/>
    <w:rsid w:val="001C35E4"/>
    <w:rsid w:val="00231462"/>
    <w:rsid w:val="00242114"/>
    <w:rsid w:val="00277C14"/>
    <w:rsid w:val="002D2F51"/>
    <w:rsid w:val="002E6540"/>
    <w:rsid w:val="003305FD"/>
    <w:rsid w:val="003D7A8A"/>
    <w:rsid w:val="003E7A6F"/>
    <w:rsid w:val="004518A4"/>
    <w:rsid w:val="004604BC"/>
    <w:rsid w:val="00466ECB"/>
    <w:rsid w:val="00494152"/>
    <w:rsid w:val="004C22C7"/>
    <w:rsid w:val="004D2DBC"/>
    <w:rsid w:val="005009C5"/>
    <w:rsid w:val="005161B3"/>
    <w:rsid w:val="005303B9"/>
    <w:rsid w:val="00554360"/>
    <w:rsid w:val="00594971"/>
    <w:rsid w:val="005B22CB"/>
    <w:rsid w:val="005E4CDD"/>
    <w:rsid w:val="005F2880"/>
    <w:rsid w:val="006168D5"/>
    <w:rsid w:val="00621A84"/>
    <w:rsid w:val="006D781F"/>
    <w:rsid w:val="006E51F3"/>
    <w:rsid w:val="00724A74"/>
    <w:rsid w:val="00744915"/>
    <w:rsid w:val="00757942"/>
    <w:rsid w:val="00762781"/>
    <w:rsid w:val="007627DC"/>
    <w:rsid w:val="00782FF0"/>
    <w:rsid w:val="007A062B"/>
    <w:rsid w:val="007A400F"/>
    <w:rsid w:val="007D574B"/>
    <w:rsid w:val="007E265F"/>
    <w:rsid w:val="00851B15"/>
    <w:rsid w:val="00852C67"/>
    <w:rsid w:val="00856BFC"/>
    <w:rsid w:val="00887FC9"/>
    <w:rsid w:val="008B2F6C"/>
    <w:rsid w:val="00906B9A"/>
    <w:rsid w:val="009369AE"/>
    <w:rsid w:val="009933D0"/>
    <w:rsid w:val="00A03A33"/>
    <w:rsid w:val="00A60CBA"/>
    <w:rsid w:val="00A94F1C"/>
    <w:rsid w:val="00A9770C"/>
    <w:rsid w:val="00AA1049"/>
    <w:rsid w:val="00AA16BE"/>
    <w:rsid w:val="00AA7E97"/>
    <w:rsid w:val="00AD2BD5"/>
    <w:rsid w:val="00B253F5"/>
    <w:rsid w:val="00B40F1A"/>
    <w:rsid w:val="00B94B4E"/>
    <w:rsid w:val="00C23619"/>
    <w:rsid w:val="00C33F0D"/>
    <w:rsid w:val="00C91372"/>
    <w:rsid w:val="00C9391D"/>
    <w:rsid w:val="00CA7A8A"/>
    <w:rsid w:val="00CD42E0"/>
    <w:rsid w:val="00CE356A"/>
    <w:rsid w:val="00D265E6"/>
    <w:rsid w:val="00D321D7"/>
    <w:rsid w:val="00D43C92"/>
    <w:rsid w:val="00D817C4"/>
    <w:rsid w:val="00D90C49"/>
    <w:rsid w:val="00DE2045"/>
    <w:rsid w:val="00E3284F"/>
    <w:rsid w:val="00E67278"/>
    <w:rsid w:val="00E72EC2"/>
    <w:rsid w:val="00E84257"/>
    <w:rsid w:val="00E87E4C"/>
    <w:rsid w:val="00F04D7B"/>
    <w:rsid w:val="00F440D0"/>
    <w:rsid w:val="00FA59F0"/>
    <w:rsid w:val="00FA79A0"/>
    <w:rsid w:val="00FB4B48"/>
    <w:rsid w:val="00FC5C7E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CF74"/>
  <w15:chartTrackingRefBased/>
  <w15:docId w15:val="{ED865AD8-E980-4C78-8EEE-362BAFA8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C14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29</cp:revision>
  <dcterms:created xsi:type="dcterms:W3CDTF">2025-07-25T12:38:00Z</dcterms:created>
  <dcterms:modified xsi:type="dcterms:W3CDTF">2026-01-15T07:51:00Z</dcterms:modified>
</cp:coreProperties>
</file>