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426C3" w14:textId="77777777" w:rsidR="00432CA9" w:rsidRDefault="00432CA9" w:rsidP="00432CA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Վ. Գ. Բելինսկու անվան</w:t>
      </w:r>
      <w:r w:rsidRPr="005725B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հ. 38 հիմնական դպրոց» ՊՈԱԿ-ի  </w:t>
      </w:r>
    </w:p>
    <w:p w14:paraId="3EDD6ADB" w14:textId="30CA1A35" w:rsidR="00955A95" w:rsidRDefault="00955A95" w:rsidP="00955A9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>Ֆիզկուլտուրա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2E33C2" w:rsidRPr="002E33C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 xml:space="preserve">24 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8641A4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Pr="00542F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ուսուցչի թափուր տեղի համար  </w:t>
      </w:r>
    </w:p>
    <w:p w14:paraId="4F59326B" w14:textId="77777777" w:rsidR="00955A95" w:rsidRDefault="00955A95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BF00B10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2E536A3" w14:textId="1210E9E2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9F32FC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1E6DCC2E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53EC6B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0459672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74D7A1A1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0F60827F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47AEFEC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7B52E388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35EFDE7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E35E055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03EBEEB4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0D31305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318D90B" w14:textId="77777777" w:rsidR="003C191D" w:rsidRDefault="003C191D" w:rsidP="003C191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03444953" w14:textId="1C9F22BF" w:rsidR="002E0254" w:rsidRPr="00C96E77" w:rsidRDefault="00D21C98" w:rsidP="002E0254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C191D"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հայտարարության հրապարակման օրվանից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 xml:space="preserve"> մինչև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 xml:space="preserve"> 2026թ. 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AA76F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>22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3C191D"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3E414C">
        <w:rPr>
          <w:rFonts w:ascii="GHEA Grapalat" w:hAnsi="GHEA Grapalat" w:cs="Arial"/>
          <w:sz w:val="24"/>
          <w:szCs w:val="24"/>
          <w:lang w:val="hy-AM"/>
        </w:rPr>
        <w:t>09</w:t>
      </w:r>
      <w:r w:rsidR="003C191D">
        <w:rPr>
          <w:rFonts w:ascii="GHEA Grapalat" w:hAnsi="GHEA Grapalat" w:cs="Arial"/>
          <w:sz w:val="24"/>
          <w:szCs w:val="24"/>
          <w:lang w:val="hy-AM"/>
        </w:rPr>
        <w:t>:00-ից 1</w:t>
      </w:r>
      <w:r w:rsidR="003E414C">
        <w:rPr>
          <w:rFonts w:ascii="GHEA Grapalat" w:hAnsi="GHEA Grapalat" w:cs="Arial"/>
          <w:sz w:val="24"/>
          <w:szCs w:val="24"/>
          <w:lang w:val="hy-AM"/>
        </w:rPr>
        <w:t>4</w:t>
      </w:r>
      <w:r w:rsidR="003C191D"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0F183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C191D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>հո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>ւնվա</w:t>
      </w:r>
      <w:r w:rsidR="002E33C2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2F4E9A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180DE5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2F4E9A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2F4E9A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3C191D">
        <w:rPr>
          <w:rFonts w:ascii="GHEA Grapalat" w:hAnsi="GHEA Grapalat" w:cs="Arial"/>
          <w:b/>
          <w:sz w:val="24"/>
          <w:szCs w:val="24"/>
          <w:lang w:val="hy-AM"/>
        </w:rPr>
        <w:t>0-ին,</w:t>
      </w:r>
      <w:r w:rsidR="005A00DA">
        <w:rPr>
          <w:rFonts w:ascii="GHEA Grapalat" w:hAnsi="GHEA Grapalat" w:cs="Sylfaen"/>
          <w:sz w:val="24"/>
          <w:lang w:val="hy-AM"/>
        </w:rPr>
        <w:t xml:space="preserve"> </w:t>
      </w:r>
      <w:r w:rsidR="00D74655">
        <w:rPr>
          <w:rFonts w:ascii="GHEA Grapalat" w:hAnsi="GHEA Grapalat" w:cs="Sylfaen"/>
          <w:sz w:val="24"/>
          <w:lang w:val="hy-AM"/>
        </w:rPr>
        <w:t xml:space="preserve">Երևանի </w:t>
      </w:r>
      <w:r w:rsidR="002E0254">
        <w:rPr>
          <w:rFonts w:ascii="GHEA Grapalat" w:hAnsi="GHEA Grapalat" w:cs="Arial"/>
          <w:sz w:val="24"/>
          <w:szCs w:val="24"/>
          <w:lang w:val="hy-AM"/>
        </w:rPr>
        <w:t xml:space="preserve">Վ. Գ. Բելինսկու անվան </w:t>
      </w:r>
      <w:r w:rsidR="002E0254">
        <w:rPr>
          <w:rFonts w:ascii="GHEA Grapalat" w:hAnsi="GHEA Grapalat" w:cs="Sylfaen"/>
          <w:sz w:val="24"/>
          <w:lang w:val="hy-AM"/>
        </w:rPr>
        <w:t>հ. 38 հիմնական դպրոցում: Հասցե</w:t>
      </w:r>
      <w:r w:rsidR="002E0254">
        <w:rPr>
          <w:rFonts w:ascii="GHEA Grapalat" w:hAnsi="GHEA Grapalat"/>
          <w:sz w:val="24"/>
          <w:lang w:val="hy-AM"/>
        </w:rPr>
        <w:t xml:space="preserve">՝ </w:t>
      </w:r>
      <w:r w:rsidR="002E0254">
        <w:rPr>
          <w:rFonts w:ascii="GHEA Grapalat" w:hAnsi="GHEA Grapalat" w:cs="Sylfaen"/>
          <w:sz w:val="24"/>
          <w:lang w:val="hy-AM"/>
        </w:rPr>
        <w:t>ք</w:t>
      </w:r>
      <w:r w:rsidR="002E0254">
        <w:rPr>
          <w:rFonts w:ascii="GHEA Grapalat" w:hAnsi="GHEA Grapalat"/>
          <w:sz w:val="24"/>
          <w:lang w:val="hy-AM"/>
        </w:rPr>
        <w:t xml:space="preserve">. </w:t>
      </w:r>
      <w:r w:rsidR="002E0254">
        <w:rPr>
          <w:rFonts w:ascii="GHEA Grapalat" w:hAnsi="GHEA Grapalat" w:cs="Sylfaen"/>
          <w:sz w:val="24"/>
          <w:lang w:val="hy-AM"/>
        </w:rPr>
        <w:t>Երևան</w:t>
      </w:r>
      <w:r w:rsidR="002E0254">
        <w:rPr>
          <w:rFonts w:ascii="GHEA Grapalat" w:hAnsi="GHEA Grapalat"/>
          <w:sz w:val="24"/>
          <w:lang w:val="hy-AM"/>
        </w:rPr>
        <w:t>,</w:t>
      </w:r>
      <w:r w:rsidR="002E0254">
        <w:rPr>
          <w:rFonts w:ascii="GHEA Grapalat" w:hAnsi="GHEA Grapalat" w:cs="Sylfaen"/>
          <w:sz w:val="24"/>
          <w:lang w:val="hy-AM"/>
        </w:rPr>
        <w:t xml:space="preserve"> Գ. Նժդեհի 22:</w:t>
      </w:r>
      <w:r w:rsidR="002E0254">
        <w:rPr>
          <w:rFonts w:ascii="GHEA Grapalat" w:hAnsi="GHEA Grapalat"/>
          <w:sz w:val="24"/>
          <w:lang w:val="hy-AM"/>
        </w:rPr>
        <w:t xml:space="preserve"> </w:t>
      </w:r>
      <w:r w:rsidR="002E0254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 44-00-66  հեռախոսահամարով:</w:t>
      </w:r>
    </w:p>
    <w:p w14:paraId="6DBDAE05" w14:textId="77777777" w:rsidR="002E0254" w:rsidRDefault="002E0254" w:rsidP="002E0254">
      <w:pPr>
        <w:rPr>
          <w:rFonts w:ascii="GHEA Grapalat" w:hAnsi="GHEA Grapalat"/>
          <w:lang w:val="hy-AM"/>
        </w:rPr>
      </w:pPr>
    </w:p>
    <w:p w14:paraId="6E50865B" w14:textId="20C9F0DA" w:rsidR="003C191D" w:rsidRPr="001519FF" w:rsidRDefault="003C191D" w:rsidP="00926C85">
      <w:pPr>
        <w:spacing w:after="0" w:line="240" w:lineRule="auto"/>
        <w:jc w:val="both"/>
        <w:rPr>
          <w:lang w:val="hy-AM"/>
        </w:rPr>
      </w:pPr>
    </w:p>
    <w:p w14:paraId="223F4FC4" w14:textId="77777777" w:rsidR="00423452" w:rsidRPr="003C191D" w:rsidRDefault="00423452" w:rsidP="003C191D">
      <w:pPr>
        <w:rPr>
          <w:lang w:val="hy-AM"/>
        </w:rPr>
      </w:pPr>
    </w:p>
    <w:sectPr w:rsidR="00423452" w:rsidRPr="003C1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06D03"/>
    <w:rsid w:val="00014B8A"/>
    <w:rsid w:val="00033632"/>
    <w:rsid w:val="000F183D"/>
    <w:rsid w:val="000F29F0"/>
    <w:rsid w:val="001113E8"/>
    <w:rsid w:val="00180DE5"/>
    <w:rsid w:val="001B3B97"/>
    <w:rsid w:val="001D2979"/>
    <w:rsid w:val="002256EF"/>
    <w:rsid w:val="002868E3"/>
    <w:rsid w:val="002D1A34"/>
    <w:rsid w:val="002E0254"/>
    <w:rsid w:val="002E33C2"/>
    <w:rsid w:val="002F4E9A"/>
    <w:rsid w:val="003C191D"/>
    <w:rsid w:val="003E414C"/>
    <w:rsid w:val="003E7A6F"/>
    <w:rsid w:val="003F07E1"/>
    <w:rsid w:val="00402D24"/>
    <w:rsid w:val="00404D57"/>
    <w:rsid w:val="004203D3"/>
    <w:rsid w:val="00423452"/>
    <w:rsid w:val="00432CA9"/>
    <w:rsid w:val="0044418B"/>
    <w:rsid w:val="004F1936"/>
    <w:rsid w:val="00524E36"/>
    <w:rsid w:val="00531C86"/>
    <w:rsid w:val="00553F5F"/>
    <w:rsid w:val="005A00DA"/>
    <w:rsid w:val="00657B34"/>
    <w:rsid w:val="006C21F2"/>
    <w:rsid w:val="00712E79"/>
    <w:rsid w:val="007B6C9C"/>
    <w:rsid w:val="007C232D"/>
    <w:rsid w:val="00802DFE"/>
    <w:rsid w:val="00834226"/>
    <w:rsid w:val="008411EC"/>
    <w:rsid w:val="008641A4"/>
    <w:rsid w:val="008F1AF4"/>
    <w:rsid w:val="00920159"/>
    <w:rsid w:val="00926C85"/>
    <w:rsid w:val="009270E6"/>
    <w:rsid w:val="00955A95"/>
    <w:rsid w:val="009650DD"/>
    <w:rsid w:val="009F32FC"/>
    <w:rsid w:val="00A625BE"/>
    <w:rsid w:val="00AA76F8"/>
    <w:rsid w:val="00B35BBB"/>
    <w:rsid w:val="00B67CC9"/>
    <w:rsid w:val="00BB65D3"/>
    <w:rsid w:val="00C53195"/>
    <w:rsid w:val="00C95D7A"/>
    <w:rsid w:val="00D120A8"/>
    <w:rsid w:val="00D21C98"/>
    <w:rsid w:val="00D74655"/>
    <w:rsid w:val="00E025F2"/>
    <w:rsid w:val="00E03A85"/>
    <w:rsid w:val="00E87E4C"/>
    <w:rsid w:val="00F0589F"/>
    <w:rsid w:val="00F50335"/>
    <w:rsid w:val="00F81624"/>
    <w:rsid w:val="00FD34B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4FE5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2025-09-19T08:20:00Z</dcterms:created>
  <dcterms:modified xsi:type="dcterms:W3CDTF">2026-01-15T09:04:00Z</dcterms:modified>
</cp:coreProperties>
</file>