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38763" w14:textId="77777777" w:rsidR="009166BF" w:rsidRDefault="009166BF" w:rsidP="009166BF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 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Ստ. Զորյանի անվան հ. 56 հիմնական դպրոց</w:t>
      </w:r>
      <w:r w:rsidRPr="00E10C76">
        <w:rPr>
          <w:rFonts w:ascii="GHEA Grapalat" w:hAnsi="GHEA Grapalat" w:cs="Arial"/>
          <w:b/>
          <w:sz w:val="24"/>
          <w:szCs w:val="24"/>
        </w:rPr>
        <w:t xml:space="preserve">» ՊՈԱԿ-ի </w:t>
      </w:r>
    </w:p>
    <w:p w14:paraId="0EE6AA96" w14:textId="7F240749" w:rsidR="00895B5B" w:rsidRDefault="00FA5424" w:rsidP="00895B5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«Ֆիզիկա»</w:t>
      </w:r>
      <w:r w:rsidR="009166BF" w:rsidRPr="00886E9C">
        <w:rPr>
          <w:rFonts w:ascii="GHEA Grapalat" w:hAnsi="GHEA Grapalat" w:cs="Arial"/>
          <w:b/>
          <w:sz w:val="24"/>
          <w:szCs w:val="24"/>
        </w:rPr>
        <w:t xml:space="preserve"> </w:t>
      </w:r>
      <w:r w:rsidR="00601993">
        <w:rPr>
          <w:rFonts w:ascii="GHEA Grapalat" w:hAnsi="GHEA Grapalat" w:cs="Arial"/>
          <w:b/>
          <w:sz w:val="24"/>
          <w:szCs w:val="24"/>
          <w:lang w:val="hy-AM"/>
        </w:rPr>
        <w:t>(</w:t>
      </w:r>
      <w:r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601993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601993">
        <w:rPr>
          <w:rFonts w:ascii="GHEA Grapalat" w:hAnsi="GHEA Grapalat" w:cs="Arial"/>
          <w:b/>
          <w:sz w:val="24"/>
          <w:szCs w:val="24"/>
          <w:lang w:val="hy-AM"/>
        </w:rPr>
        <w:t xml:space="preserve">),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«Մաթեմատիկա</w:t>
      </w:r>
      <w:r w:rsidR="009166B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="009166BF">
        <w:rPr>
          <w:rFonts w:ascii="GHEA Grapalat" w:hAnsi="GHEA Grapalat" w:cs="Arial"/>
          <w:b/>
          <w:sz w:val="24"/>
          <w:szCs w:val="24"/>
          <w:lang w:val="hy-AM"/>
        </w:rPr>
        <w:t>(</w:t>
      </w:r>
      <w:r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9166B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9166BF">
        <w:rPr>
          <w:rFonts w:ascii="GHEA Grapalat" w:hAnsi="GHEA Grapalat" w:cs="Arial"/>
          <w:b/>
          <w:sz w:val="24"/>
          <w:szCs w:val="24"/>
          <w:lang w:val="hy-AM"/>
        </w:rPr>
        <w:t xml:space="preserve">), </w:t>
      </w:r>
      <w:r w:rsidR="00903F21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Շախմատ</w:t>
      </w:r>
      <w:r w:rsidR="00903F21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903F21" w:rsidRPr="00903F2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49FDA141" w14:textId="76778B9D" w:rsidR="009166BF" w:rsidRDefault="00903F21" w:rsidP="00895B5B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12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, «Աշխարհագրություն»</w:t>
      </w:r>
      <w:r w:rsidR="00E11B0F" w:rsidRPr="00E11B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(4</w:t>
      </w:r>
      <w:r w:rsidR="00E11B0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), «Ռուսաց լեզու»</w:t>
      </w:r>
      <w:r w:rsidR="00E11B0F" w:rsidRPr="00E11B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 xml:space="preserve">(12 </w:t>
      </w:r>
      <w:r w:rsidR="00E11B0F" w:rsidRPr="0030527D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), «Տեխնոլոգիա»</w:t>
      </w:r>
      <w:r w:rsidR="00E11B0F" w:rsidRPr="00E11B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(6</w:t>
      </w:r>
      <w:r w:rsidR="00E11B0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), «ԹԳՀԳ»</w:t>
      </w:r>
      <w:r w:rsidR="00E11B0F" w:rsidRPr="00E11B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(5</w:t>
      </w:r>
      <w:r w:rsidR="00E11B0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 xml:space="preserve">), «ՆԶՊ»          </w:t>
      </w:r>
      <w:r w:rsidR="00E11B0F" w:rsidRPr="00E11B0F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(8</w:t>
      </w:r>
      <w:r w:rsidR="00E11B0F" w:rsidRPr="0030527D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166BF">
        <w:rPr>
          <w:rFonts w:ascii="GHEA Grapalat" w:hAnsi="GHEA Grapalat" w:cs="Arial"/>
          <w:b/>
          <w:sz w:val="24"/>
          <w:szCs w:val="24"/>
          <w:lang w:val="hy-AM"/>
        </w:rPr>
        <w:t xml:space="preserve">առարկաների ուսուցչի թափուր տեղերի համար  </w:t>
      </w:r>
    </w:p>
    <w:p w14:paraId="22200E9C" w14:textId="77777777" w:rsidR="009166BF" w:rsidRDefault="009166BF" w:rsidP="009166B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2DD41E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D35FC7B" w14:textId="08098495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A963D2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B23D20C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083E0E9F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FC3B1B1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184BB87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C1AF6EB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17F7D2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2F0E450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E738BCE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61C74743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505B5A0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37157E43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047E4C2F" w14:textId="77777777" w:rsidR="00895B5B" w:rsidRDefault="002725CD" w:rsidP="00E167B5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 </w:t>
      </w:r>
    </w:p>
    <w:p w14:paraId="76B288EF" w14:textId="47F75AB3" w:rsidR="00E167B5" w:rsidRPr="00895B5B" w:rsidRDefault="002725CD" w:rsidP="00E167B5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F81618" w:rsidRPr="008561A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F81618"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FA5424" w:rsidRPr="00FA5424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FA54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F81618">
        <w:rPr>
          <w:rFonts w:ascii="GHEA Grapalat" w:hAnsi="GHEA Grapalat" w:cs="Arial"/>
          <w:b/>
          <w:sz w:val="24"/>
          <w:szCs w:val="24"/>
          <w:lang w:val="hy-AM"/>
        </w:rPr>
        <w:t xml:space="preserve">-ից </w:t>
      </w:r>
      <w:r>
        <w:rPr>
          <w:rFonts w:ascii="GHEA Grapalat" w:hAnsi="GHEA Grapalat" w:cs="Arial"/>
          <w:b/>
          <w:sz w:val="24"/>
          <w:szCs w:val="24"/>
          <w:lang w:val="hy-AM"/>
        </w:rPr>
        <w:t>մինչև</w:t>
      </w:r>
      <w:r w:rsidR="00F81618"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հունվա</w:t>
      </w:r>
      <w:r w:rsidR="00FA5424" w:rsidRPr="00FA5424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903F2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30</w:t>
      </w:r>
      <w:r w:rsidR="00911BF1">
        <w:rPr>
          <w:rFonts w:ascii="GHEA Grapalat" w:hAnsi="GHEA Grapalat" w:cs="Arial"/>
          <w:b/>
          <w:sz w:val="24"/>
          <w:szCs w:val="24"/>
          <w:lang w:val="hy-AM"/>
        </w:rPr>
        <w:t>-</w:t>
      </w:r>
      <w:r>
        <w:rPr>
          <w:rFonts w:ascii="GHEA Grapalat" w:hAnsi="GHEA Grapalat" w:cs="Arial"/>
          <w:b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</w:t>
      </w:r>
      <w:r w:rsidR="00BF4E02">
        <w:rPr>
          <w:rFonts w:ascii="GHEA Grapalat" w:hAnsi="GHEA Grapalat" w:cs="Arial"/>
          <w:sz w:val="24"/>
          <w:szCs w:val="24"/>
          <w:lang w:val="hy-AM"/>
        </w:rPr>
        <w:t>09</w:t>
      </w:r>
      <w:r>
        <w:rPr>
          <w:rFonts w:ascii="GHEA Grapalat" w:hAnsi="GHEA Grapalat" w:cs="Arial"/>
          <w:sz w:val="24"/>
          <w:szCs w:val="24"/>
          <w:lang w:val="hy-AM"/>
        </w:rPr>
        <w:t>:00-ից 1</w:t>
      </w:r>
      <w:r w:rsidR="00FD3506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</w:t>
      </w:r>
      <w:r w:rsidRPr="00272716">
        <w:rPr>
          <w:rFonts w:ascii="GHEA Grapalat" w:hAnsi="GHEA Grapalat" w:cs="Arial"/>
          <w:bCs/>
          <w:sz w:val="24"/>
          <w:szCs w:val="24"/>
          <w:lang w:val="hy-AM"/>
        </w:rPr>
        <w:t xml:space="preserve">աշխատանքային այլ օրերից:Մրցույթը տեղի կունենա </w:t>
      </w:r>
      <w:r w:rsidRPr="00895B5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895B5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փետրվա</w:t>
      </w:r>
      <w:r w:rsidR="00FA5424" w:rsidRPr="00FA5424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="00903F21" w:rsidRPr="00895B5B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895B5B"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FA5424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E11B0F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895B5B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895B5B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Pr="00895B5B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="008F0716" w:rsidRPr="00272716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="00C54575" w:rsidRPr="00272716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="00F176BC" w:rsidRPr="00272716">
        <w:rPr>
          <w:rFonts w:ascii="GHEA Grapalat" w:hAnsi="GHEA Grapalat" w:cs="Arial"/>
          <w:bCs/>
          <w:sz w:val="24"/>
          <w:szCs w:val="24"/>
          <w:lang w:val="hy-AM"/>
        </w:rPr>
        <w:t xml:space="preserve">Երևանի </w:t>
      </w:r>
      <w:r w:rsidR="00E167B5" w:rsidRPr="00272716">
        <w:rPr>
          <w:rFonts w:ascii="GHEA Grapalat" w:hAnsi="GHEA Grapalat" w:cs="Arial"/>
          <w:bCs/>
          <w:sz w:val="24"/>
          <w:szCs w:val="24"/>
          <w:lang w:val="hy-AM"/>
        </w:rPr>
        <w:t>Ստ. Զորյանի անվան հ. 56 հիմնական դպր</w:t>
      </w:r>
      <w:r w:rsidR="00E11B0F">
        <w:rPr>
          <w:rFonts w:ascii="GHEA Grapalat" w:hAnsi="GHEA Grapalat" w:cs="Arial"/>
          <w:bCs/>
          <w:sz w:val="24"/>
          <w:szCs w:val="24"/>
          <w:lang w:val="hy-AM"/>
        </w:rPr>
        <w:t>ո</w:t>
      </w:r>
      <w:r w:rsidR="00E167B5" w:rsidRPr="00272716">
        <w:rPr>
          <w:rFonts w:ascii="GHEA Grapalat" w:hAnsi="GHEA Grapalat" w:cs="Arial"/>
          <w:bCs/>
          <w:sz w:val="24"/>
          <w:szCs w:val="24"/>
          <w:lang w:val="hy-AM"/>
        </w:rPr>
        <w:t xml:space="preserve">ցում: Հասցե՝ ք. Երևան, </w:t>
      </w:r>
      <w:r w:rsidR="00272716" w:rsidRPr="00272716">
        <w:rPr>
          <w:rFonts w:ascii="GHEA Grapalat" w:hAnsi="GHEA Grapalat" w:cs="Arial"/>
          <w:bCs/>
          <w:sz w:val="24"/>
          <w:szCs w:val="24"/>
          <w:lang w:val="hy-AM"/>
        </w:rPr>
        <w:t>Հրաչյա Քոչարի փող., 13 շենք</w:t>
      </w:r>
      <w:r w:rsidR="00E167B5" w:rsidRPr="00272716">
        <w:rPr>
          <w:rFonts w:ascii="GHEA Grapalat" w:hAnsi="GHEA Grapalat" w:cs="Arial"/>
          <w:bCs/>
          <w:sz w:val="24"/>
          <w:szCs w:val="24"/>
          <w:lang w:val="hy-AM"/>
        </w:rPr>
        <w:t>: Տեղեկությունների համար զանգահարել (010) 27-20-70 հեռախոսահամարով:</w:t>
      </w:r>
    </w:p>
    <w:p w14:paraId="3A3C2EFD" w14:textId="77777777" w:rsidR="00AF4E9B" w:rsidRPr="00272716" w:rsidRDefault="00AF4E9B" w:rsidP="00D02217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sectPr w:rsidR="00AF4E9B" w:rsidRPr="00272716" w:rsidSect="00585433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01C64"/>
    <w:rsid w:val="000448B8"/>
    <w:rsid w:val="000575A1"/>
    <w:rsid w:val="0006122C"/>
    <w:rsid w:val="00073A5F"/>
    <w:rsid w:val="0007577F"/>
    <w:rsid w:val="000B215C"/>
    <w:rsid w:val="000C106F"/>
    <w:rsid w:val="000E7145"/>
    <w:rsid w:val="000F064D"/>
    <w:rsid w:val="0010636D"/>
    <w:rsid w:val="00112F1D"/>
    <w:rsid w:val="00120633"/>
    <w:rsid w:val="00142A7B"/>
    <w:rsid w:val="00167A43"/>
    <w:rsid w:val="00171134"/>
    <w:rsid w:val="00175427"/>
    <w:rsid w:val="001D0645"/>
    <w:rsid w:val="001F787A"/>
    <w:rsid w:val="00216A63"/>
    <w:rsid w:val="002313F2"/>
    <w:rsid w:val="002356DE"/>
    <w:rsid w:val="002725CD"/>
    <w:rsid w:val="00272716"/>
    <w:rsid w:val="0028791D"/>
    <w:rsid w:val="002A7E4C"/>
    <w:rsid w:val="002F75E3"/>
    <w:rsid w:val="00316321"/>
    <w:rsid w:val="00345499"/>
    <w:rsid w:val="00360555"/>
    <w:rsid w:val="003777C3"/>
    <w:rsid w:val="00386C13"/>
    <w:rsid w:val="003928DB"/>
    <w:rsid w:val="003E7A6F"/>
    <w:rsid w:val="003E7D34"/>
    <w:rsid w:val="004235F7"/>
    <w:rsid w:val="00436C70"/>
    <w:rsid w:val="00462028"/>
    <w:rsid w:val="00466739"/>
    <w:rsid w:val="00483F8F"/>
    <w:rsid w:val="004937DB"/>
    <w:rsid w:val="004F540E"/>
    <w:rsid w:val="00512B45"/>
    <w:rsid w:val="00521213"/>
    <w:rsid w:val="00555CB1"/>
    <w:rsid w:val="00555E97"/>
    <w:rsid w:val="00566ED5"/>
    <w:rsid w:val="0057780D"/>
    <w:rsid w:val="00591AEC"/>
    <w:rsid w:val="00597C39"/>
    <w:rsid w:val="005B499B"/>
    <w:rsid w:val="005B646C"/>
    <w:rsid w:val="005B7327"/>
    <w:rsid w:val="005F0444"/>
    <w:rsid w:val="00601993"/>
    <w:rsid w:val="0060668E"/>
    <w:rsid w:val="00641348"/>
    <w:rsid w:val="006502E5"/>
    <w:rsid w:val="00673C17"/>
    <w:rsid w:val="006914DA"/>
    <w:rsid w:val="006A1C73"/>
    <w:rsid w:val="006A5CD2"/>
    <w:rsid w:val="006F53BF"/>
    <w:rsid w:val="00701E45"/>
    <w:rsid w:val="00712B0F"/>
    <w:rsid w:val="00726FF5"/>
    <w:rsid w:val="00761985"/>
    <w:rsid w:val="007A11AA"/>
    <w:rsid w:val="007D1436"/>
    <w:rsid w:val="007D707F"/>
    <w:rsid w:val="007E1187"/>
    <w:rsid w:val="00841F03"/>
    <w:rsid w:val="00850CD4"/>
    <w:rsid w:val="00893A41"/>
    <w:rsid w:val="00895B5B"/>
    <w:rsid w:val="008A182C"/>
    <w:rsid w:val="008A27E5"/>
    <w:rsid w:val="008C468E"/>
    <w:rsid w:val="008E660F"/>
    <w:rsid w:val="008F0716"/>
    <w:rsid w:val="00903F21"/>
    <w:rsid w:val="009117F5"/>
    <w:rsid w:val="00911BF1"/>
    <w:rsid w:val="00914B52"/>
    <w:rsid w:val="009166BF"/>
    <w:rsid w:val="00922C97"/>
    <w:rsid w:val="00941D0B"/>
    <w:rsid w:val="00943D9B"/>
    <w:rsid w:val="0096470E"/>
    <w:rsid w:val="00995D0B"/>
    <w:rsid w:val="009A2B0A"/>
    <w:rsid w:val="009A58B2"/>
    <w:rsid w:val="009D2AF3"/>
    <w:rsid w:val="009D40E5"/>
    <w:rsid w:val="009D75ED"/>
    <w:rsid w:val="009F39AD"/>
    <w:rsid w:val="00A037CC"/>
    <w:rsid w:val="00A11581"/>
    <w:rsid w:val="00A16AFF"/>
    <w:rsid w:val="00A300AA"/>
    <w:rsid w:val="00A305DA"/>
    <w:rsid w:val="00A33E79"/>
    <w:rsid w:val="00A45F27"/>
    <w:rsid w:val="00A63D0E"/>
    <w:rsid w:val="00A65243"/>
    <w:rsid w:val="00A82AF1"/>
    <w:rsid w:val="00A963D2"/>
    <w:rsid w:val="00AB6D9C"/>
    <w:rsid w:val="00AB7617"/>
    <w:rsid w:val="00AD7739"/>
    <w:rsid w:val="00AE65F4"/>
    <w:rsid w:val="00AF4E9B"/>
    <w:rsid w:val="00B35686"/>
    <w:rsid w:val="00B45A7B"/>
    <w:rsid w:val="00B51044"/>
    <w:rsid w:val="00B708C1"/>
    <w:rsid w:val="00B87C83"/>
    <w:rsid w:val="00B93A65"/>
    <w:rsid w:val="00BA6E17"/>
    <w:rsid w:val="00BD2ADD"/>
    <w:rsid w:val="00BE1909"/>
    <w:rsid w:val="00BF4E02"/>
    <w:rsid w:val="00C01626"/>
    <w:rsid w:val="00C54575"/>
    <w:rsid w:val="00C80544"/>
    <w:rsid w:val="00C80AB5"/>
    <w:rsid w:val="00C91B29"/>
    <w:rsid w:val="00CA3C26"/>
    <w:rsid w:val="00CB73E2"/>
    <w:rsid w:val="00D02217"/>
    <w:rsid w:val="00D03FE2"/>
    <w:rsid w:val="00D15960"/>
    <w:rsid w:val="00D56834"/>
    <w:rsid w:val="00D7457B"/>
    <w:rsid w:val="00DB51D6"/>
    <w:rsid w:val="00DC68A1"/>
    <w:rsid w:val="00DE2E9C"/>
    <w:rsid w:val="00DF2D2B"/>
    <w:rsid w:val="00DF6783"/>
    <w:rsid w:val="00E11B0F"/>
    <w:rsid w:val="00E167B5"/>
    <w:rsid w:val="00E24287"/>
    <w:rsid w:val="00E31607"/>
    <w:rsid w:val="00E52BDF"/>
    <w:rsid w:val="00E62ECB"/>
    <w:rsid w:val="00E87E4C"/>
    <w:rsid w:val="00EB6E90"/>
    <w:rsid w:val="00ED3C2C"/>
    <w:rsid w:val="00EE4BD0"/>
    <w:rsid w:val="00EF422D"/>
    <w:rsid w:val="00F001CA"/>
    <w:rsid w:val="00F078E9"/>
    <w:rsid w:val="00F14782"/>
    <w:rsid w:val="00F176BC"/>
    <w:rsid w:val="00F81618"/>
    <w:rsid w:val="00F953D7"/>
    <w:rsid w:val="00FA5424"/>
    <w:rsid w:val="00FB5C1F"/>
    <w:rsid w:val="00FD3506"/>
    <w:rsid w:val="00FD68AA"/>
    <w:rsid w:val="00FE3F4D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3F76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2025-09-04T07:43:00Z</dcterms:created>
  <dcterms:modified xsi:type="dcterms:W3CDTF">2026-01-16T05:57:00Z</dcterms:modified>
</cp:coreProperties>
</file>