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378C" w14:textId="09C22205" w:rsidR="0070004F" w:rsidRPr="0070004F" w:rsidRDefault="002E6540" w:rsidP="0070004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769B2">
        <w:rPr>
          <w:rFonts w:ascii="GHEA Grapalat" w:hAnsi="GHEA Grapalat" w:cs="Arial"/>
          <w:b/>
          <w:sz w:val="24"/>
          <w:szCs w:val="24"/>
        </w:rPr>
        <w:t>Մրցույթ՝«</w:t>
      </w:r>
      <w:r w:rsidRPr="001769B2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1769B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Ն. Վ. Գոգոլի անվան հ. </w:t>
      </w:r>
      <w:r w:rsidRPr="001769B2">
        <w:rPr>
          <w:rFonts w:ascii="GHEA Grapalat" w:hAnsi="GHEA Grapalat" w:cs="Arial"/>
          <w:b/>
          <w:sz w:val="24"/>
          <w:szCs w:val="24"/>
          <w:lang w:val="en-US"/>
        </w:rPr>
        <w:t>35</w:t>
      </w:r>
      <w:r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</w:t>
      </w:r>
      <w:proofErr w:type="gramStart"/>
      <w:r w:rsidRPr="001769B2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87121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դասվարի</w:t>
      </w:r>
      <w:proofErr w:type="gramEnd"/>
      <w:r w:rsidR="0070004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0004F">
        <w:rPr>
          <w:rFonts w:ascii="GHEA Grapalat" w:hAnsi="GHEA Grapalat" w:cs="Arial"/>
          <w:b/>
          <w:sz w:val="24"/>
          <w:szCs w:val="24"/>
          <w:lang w:val="en-US"/>
        </w:rPr>
        <w:t>(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ռուսերենով ուսուցմամբ դասարաններում՝ 18 դասաժամ</w:t>
      </w:r>
      <w:r w:rsidR="0070004F">
        <w:rPr>
          <w:rFonts w:ascii="GHEA Grapalat" w:hAnsi="GHEA Grapalat" w:cs="Arial"/>
          <w:b/>
          <w:sz w:val="24"/>
          <w:szCs w:val="24"/>
          <w:lang w:val="en-US"/>
        </w:rPr>
        <w:t xml:space="preserve">), </w:t>
      </w:r>
      <w:r w:rsidR="0087121A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Երաժշտություն</w:t>
      </w:r>
      <w:r w:rsidR="0087121A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C739C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7121A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050C16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7121A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, «Պարսկերեն» (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17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«Ֆիզկուլտուրա» (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18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70004F" w:rsidRPr="0070004F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Ռուսաց լեզու</w:t>
      </w:r>
      <w:r w:rsidR="0070004F" w:rsidRPr="0070004F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70004F" w:rsidRPr="0070004F">
        <w:rPr>
          <w:rFonts w:ascii="GHEA Grapalat" w:hAnsi="GHEA Grapalat" w:cs="Arial"/>
          <w:b/>
          <w:sz w:val="24"/>
          <w:szCs w:val="24"/>
          <w:lang w:val="hy-AM"/>
        </w:rPr>
        <w:t>0 դասաժամ)</w:t>
      </w:r>
    </w:p>
    <w:p w14:paraId="7CC999A7" w14:textId="2D7CD8C4" w:rsidR="00D817C4" w:rsidRPr="00C5151D" w:rsidRDefault="00AA01B1" w:rsidP="00050C1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817C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AA7E9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D817C4">
        <w:rPr>
          <w:rFonts w:ascii="GHEA Grapalat" w:hAnsi="GHEA Grapalat" w:cs="Arial"/>
          <w:b/>
          <w:sz w:val="24"/>
          <w:szCs w:val="24"/>
          <w:lang w:val="hy-AM"/>
        </w:rPr>
        <w:t xml:space="preserve"> ուսուցչի </w:t>
      </w:r>
      <w:r w:rsidR="00D817C4"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D817C4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D817C4"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 w:rsidR="00D817C4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5D18A0AA" w14:textId="77777777" w:rsidR="00D817C4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4D8837C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138EAD6" w14:textId="1EAB3BAA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E04D1A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0F95F5D4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7047094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505F97D6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E50BDD0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A8EC2EE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1D913BB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FD6BCBC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C133CEF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9155EFC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3E9D24C" w14:textId="77777777" w:rsidR="00D817C4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521B9537" w14:textId="77777777" w:rsidR="00242114" w:rsidRPr="001769B2" w:rsidRDefault="00242114" w:rsidP="0024211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769B2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4C3584E7" w14:textId="77777777" w:rsidR="00D817C4" w:rsidRPr="00DF010F" w:rsidRDefault="00D817C4" w:rsidP="00D817C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3C385CD9" w14:textId="66D5D650" w:rsidR="00D817C4" w:rsidRPr="0070004F" w:rsidRDefault="00D817C4" w:rsidP="00D817C4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D174DA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</w:t>
      </w:r>
      <w:r w:rsidRPr="009E52C2">
        <w:rPr>
          <w:rFonts w:ascii="GHEA Grapalat" w:hAnsi="GHEA Grapalat" w:cs="Arial"/>
          <w:b/>
          <w:sz w:val="24"/>
          <w:szCs w:val="24"/>
          <w:lang w:val="hy-AM"/>
        </w:rPr>
        <w:t xml:space="preserve">մինչև </w:t>
      </w:r>
      <w:bookmarkStart w:id="1" w:name="_Hlk167177653"/>
      <w:r w:rsidR="0070004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D174DA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621A8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bookmarkEnd w:id="1"/>
      <w:r w:rsidR="0070004F">
        <w:rPr>
          <w:rFonts w:ascii="GHEA Grapalat" w:hAnsi="GHEA Grapalat" w:cs="Arial"/>
          <w:b/>
          <w:sz w:val="24"/>
          <w:szCs w:val="24"/>
          <w:lang w:val="hy-AM"/>
        </w:rPr>
        <w:t>29</w:t>
      </w:r>
      <w:r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E72EC2">
        <w:rPr>
          <w:rFonts w:ascii="GHEA Grapalat" w:hAnsi="GHEA Grapalat" w:cs="Arial"/>
          <w:sz w:val="24"/>
          <w:szCs w:val="24"/>
          <w:lang w:val="hy-AM"/>
        </w:rPr>
        <w:t>09</w:t>
      </w:r>
      <w:r w:rsidRPr="00CA393F">
        <w:rPr>
          <w:rFonts w:ascii="GHEA Grapalat" w:hAnsi="GHEA Grapalat" w:cs="Arial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>00</w:t>
      </w:r>
      <w:r w:rsidRPr="00CA393F">
        <w:rPr>
          <w:rFonts w:ascii="GHEA Grapalat" w:hAnsi="GHEA Grapalat" w:cs="Arial"/>
          <w:sz w:val="24"/>
          <w:szCs w:val="24"/>
          <w:lang w:val="hy-AM"/>
        </w:rPr>
        <w:t>-ից 1</w:t>
      </w:r>
      <w:r w:rsidR="00E72EC2">
        <w:rPr>
          <w:rFonts w:ascii="GHEA Grapalat" w:hAnsi="GHEA Grapalat" w:cs="Arial"/>
          <w:sz w:val="24"/>
          <w:szCs w:val="24"/>
          <w:lang w:val="hy-AM"/>
        </w:rPr>
        <w:t>4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39DA3631" w14:textId="2F71DD37" w:rsidR="00494152" w:rsidRPr="001769B2" w:rsidRDefault="00D817C4" w:rsidP="00494152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CA393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CA393F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E72EC2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621A84" w:rsidRPr="00621A8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0004F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D174DA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E72E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B6F8B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CA393F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D174DA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CA393F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D174DA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CA393F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CA393F">
        <w:rPr>
          <w:rFonts w:ascii="GHEA Grapalat" w:hAnsi="GHEA Grapalat" w:cs="Arial"/>
          <w:sz w:val="24"/>
          <w:szCs w:val="24"/>
          <w:lang w:val="hy-AM"/>
        </w:rPr>
        <w:t>, Երևանի</w:t>
      </w:r>
      <w:r w:rsidR="002D2F5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4152" w:rsidRPr="001769B2">
        <w:rPr>
          <w:rFonts w:ascii="GHEA Grapalat" w:hAnsi="GHEA Grapalat" w:cs="Arial"/>
          <w:sz w:val="24"/>
          <w:szCs w:val="24"/>
          <w:lang w:val="hy-AM"/>
        </w:rPr>
        <w:t>Երևանի Վ. Ն. Գոգ</w:t>
      </w:r>
      <w:r w:rsidR="0087121A">
        <w:rPr>
          <w:rFonts w:ascii="GHEA Grapalat" w:hAnsi="GHEA Grapalat" w:cs="Arial"/>
          <w:sz w:val="24"/>
          <w:szCs w:val="24"/>
          <w:lang w:val="hy-AM"/>
        </w:rPr>
        <w:t>ո</w:t>
      </w:r>
      <w:r w:rsidR="00494152" w:rsidRPr="001769B2">
        <w:rPr>
          <w:rFonts w:ascii="GHEA Grapalat" w:hAnsi="GHEA Grapalat" w:cs="Arial"/>
          <w:sz w:val="24"/>
          <w:szCs w:val="24"/>
          <w:lang w:val="hy-AM"/>
        </w:rPr>
        <w:t xml:space="preserve">լի անվան հ.35 հիմնական դպրոցում: Հասցե՝ ք. Երևան, </w:t>
      </w:r>
      <w:r w:rsidR="00860BA9" w:rsidRPr="00860BA9">
        <w:rPr>
          <w:rFonts w:ascii="GHEA Grapalat" w:hAnsi="GHEA Grapalat" w:cs="Arial"/>
          <w:sz w:val="24"/>
          <w:szCs w:val="24"/>
          <w:lang w:val="hy-AM"/>
        </w:rPr>
        <w:t>Էրեբունու փող</w:t>
      </w:r>
      <w:r w:rsidR="00860BA9">
        <w:rPr>
          <w:rFonts w:ascii="GHEA Grapalat" w:hAnsi="GHEA Grapalat" w:cs="Arial"/>
          <w:sz w:val="24"/>
          <w:szCs w:val="24"/>
          <w:lang w:val="hy-AM"/>
        </w:rPr>
        <w:t>ոց</w:t>
      </w:r>
      <w:r w:rsidR="00860BA9" w:rsidRPr="00860BA9">
        <w:rPr>
          <w:rFonts w:ascii="GHEA Grapalat" w:hAnsi="GHEA Grapalat" w:cs="Arial"/>
          <w:sz w:val="24"/>
          <w:szCs w:val="24"/>
          <w:lang w:val="hy-AM"/>
        </w:rPr>
        <w:t>, 16 շենք</w:t>
      </w:r>
      <w:r w:rsidR="00494152" w:rsidRPr="001769B2">
        <w:rPr>
          <w:rFonts w:ascii="GHEA Grapalat" w:hAnsi="GHEA Grapalat" w:cs="Arial"/>
          <w:sz w:val="24"/>
          <w:szCs w:val="24"/>
          <w:lang w:val="hy-AM"/>
        </w:rPr>
        <w:t>: Տեղեկությունների համար զանգահարել (010) 45-21-01 հեռախոսահամարով:</w:t>
      </w:r>
    </w:p>
    <w:p w14:paraId="700A8E09" w14:textId="035DD3B1" w:rsidR="004464E9" w:rsidRPr="00D817C4" w:rsidRDefault="004464E9" w:rsidP="00494152">
      <w:pPr>
        <w:ind w:firstLine="708"/>
        <w:jc w:val="both"/>
        <w:rPr>
          <w:lang w:val="hy-AM"/>
        </w:rPr>
      </w:pPr>
    </w:p>
    <w:sectPr w:rsidR="004464E9" w:rsidRPr="00D817C4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CA"/>
    <w:rsid w:val="00050C16"/>
    <w:rsid w:val="001061F8"/>
    <w:rsid w:val="001975CA"/>
    <w:rsid w:val="00242114"/>
    <w:rsid w:val="00277C14"/>
    <w:rsid w:val="002D2F51"/>
    <w:rsid w:val="002E6540"/>
    <w:rsid w:val="003A7E5C"/>
    <w:rsid w:val="003A7F96"/>
    <w:rsid w:val="003E7A6F"/>
    <w:rsid w:val="004464E9"/>
    <w:rsid w:val="004518A4"/>
    <w:rsid w:val="00473070"/>
    <w:rsid w:val="00494152"/>
    <w:rsid w:val="00554360"/>
    <w:rsid w:val="005F2880"/>
    <w:rsid w:val="006168D5"/>
    <w:rsid w:val="00621A84"/>
    <w:rsid w:val="0070004F"/>
    <w:rsid w:val="00757942"/>
    <w:rsid w:val="007677BE"/>
    <w:rsid w:val="007D574B"/>
    <w:rsid w:val="007F2965"/>
    <w:rsid w:val="00852C67"/>
    <w:rsid w:val="00860BA9"/>
    <w:rsid w:val="0087121A"/>
    <w:rsid w:val="00921F30"/>
    <w:rsid w:val="00A15102"/>
    <w:rsid w:val="00A56DD4"/>
    <w:rsid w:val="00AA01B1"/>
    <w:rsid w:val="00AA7E97"/>
    <w:rsid w:val="00B05BB8"/>
    <w:rsid w:val="00B40F1A"/>
    <w:rsid w:val="00B94B4E"/>
    <w:rsid w:val="00C739CA"/>
    <w:rsid w:val="00D174DA"/>
    <w:rsid w:val="00D817C4"/>
    <w:rsid w:val="00DB756F"/>
    <w:rsid w:val="00E04D1A"/>
    <w:rsid w:val="00E72EC2"/>
    <w:rsid w:val="00E77D39"/>
    <w:rsid w:val="00E87E4C"/>
    <w:rsid w:val="00EB04C6"/>
    <w:rsid w:val="00F42A2B"/>
    <w:rsid w:val="00FA79A0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CF74"/>
  <w15:chartTrackingRefBased/>
  <w15:docId w15:val="{ED865AD8-E980-4C78-8EEE-362BAFA8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14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11</cp:revision>
  <dcterms:created xsi:type="dcterms:W3CDTF">2024-11-25T06:33:00Z</dcterms:created>
  <dcterms:modified xsi:type="dcterms:W3CDTF">2026-01-15T08:36:00Z</dcterms:modified>
</cp:coreProperties>
</file>