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160EE" w14:textId="77777777" w:rsidR="00BA1F21" w:rsidRDefault="00BA1F21" w:rsidP="00BA1F2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Դանիել Վարուժանի անվան </w:t>
      </w:r>
      <w:r w:rsidRPr="00626FE1">
        <w:rPr>
          <w:rFonts w:ascii="GHEA Grapalat" w:hAnsi="GHEA Grapalat" w:cs="Arial"/>
          <w:b/>
          <w:sz w:val="24"/>
          <w:szCs w:val="24"/>
          <w:lang w:val="hy-AM"/>
        </w:rPr>
        <w:t>հ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89 հիմնական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դպրոց</w:t>
      </w:r>
      <w:r>
        <w:rPr>
          <w:rFonts w:ascii="GHEA Grapalat" w:hAnsi="GHEA Grapalat" w:cs="Arial"/>
          <w:b/>
          <w:sz w:val="24"/>
          <w:szCs w:val="24"/>
          <w:lang w:val="hy-AM"/>
        </w:rPr>
        <w:t>»</w:t>
      </w:r>
    </w:p>
    <w:p w14:paraId="0BAFECFE" w14:textId="42F33067" w:rsidR="00BA1F21" w:rsidRDefault="00BA1F21" w:rsidP="006154D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  <w:lang w:val="hy-AM"/>
        </w:rPr>
        <w:t>ՊՈԱԿ</w:t>
      </w:r>
      <w:r>
        <w:rPr>
          <w:rFonts w:ascii="GHEA Grapalat" w:hAnsi="GHEA Grapalat" w:cs="Arial"/>
          <w:b/>
          <w:sz w:val="24"/>
          <w:szCs w:val="24"/>
          <w:lang w:val="hy-AM"/>
        </w:rPr>
        <w:t>-ի</w:t>
      </w:r>
      <w:r w:rsidR="0002396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52226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Ֆիզկուլտուրա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3E699C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8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առարկայի ուսուցչի թափուր տեղի համար  </w:t>
      </w:r>
    </w:p>
    <w:p w14:paraId="772375DB" w14:textId="77777777" w:rsidR="00BA1F21" w:rsidRPr="00C01626" w:rsidRDefault="00BA1F21" w:rsidP="00BA1F2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266D4B7F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9F60135" w14:textId="51DDEEA5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1F36FD">
        <w:rPr>
          <w:rFonts w:ascii="GHEA Grapalat" w:hAnsi="GHEA Grapalat" w:cs="Arial"/>
          <w:sz w:val="24"/>
          <w:szCs w:val="24"/>
          <w:lang w:val="hy-AM"/>
        </w:rPr>
        <w:t>.</w:t>
      </w:r>
    </w:p>
    <w:p w14:paraId="7D991F53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653A185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1685A97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B67FC4B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F468DE1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0BDE4C4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1FFE045A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EF9BFAB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7E3AEE31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5D0BD5F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3FDAAD3" w14:textId="77777777" w:rsidR="00BA1F21" w:rsidRPr="00F651C6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558F14CD" w14:textId="77777777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դրա:</w:t>
      </w:r>
    </w:p>
    <w:p w14:paraId="6D1DE67E" w14:textId="4A191D7C" w:rsidR="00BA1F21" w:rsidRDefault="00BA1F21" w:rsidP="00BA1F21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3E699C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023968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16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FE7094">
        <w:rPr>
          <w:rFonts w:ascii="GHEA Grapalat" w:hAnsi="GHEA Grapalat" w:cs="Arial"/>
          <w:b/>
          <w:sz w:val="24"/>
          <w:szCs w:val="24"/>
          <w:lang w:val="hy-AM"/>
        </w:rPr>
        <w:t>հ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ունվա</w:t>
      </w:r>
      <w:r w:rsidR="00023968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30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10:00-ից 14:00-ը, բացի շաբաթ, կիրակի և ոչ աշխատանքային այլ օրերից: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Pr="004235F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023968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154D1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13:30-ին</w:t>
      </w:r>
      <w:r w:rsidRPr="00A63D0E">
        <w:rPr>
          <w:rFonts w:ascii="GHEA Grapalat" w:hAnsi="GHEA Grapalat" w:cs="Arial"/>
          <w:b/>
          <w:sz w:val="24"/>
          <w:szCs w:val="24"/>
          <w:lang w:val="hy-AM"/>
        </w:rPr>
        <w:t>,</w:t>
      </w:r>
      <w:r>
        <w:rPr>
          <w:rFonts w:ascii="GHEA Grapalat" w:hAnsi="GHEA Grapalat" w:cs="Arial"/>
          <w:sz w:val="24"/>
          <w:szCs w:val="24"/>
          <w:lang w:val="hy-AM"/>
        </w:rPr>
        <w:t xml:space="preserve"> Երևանի Դանիել Վարուժանի անվան</w:t>
      </w:r>
      <w:r w:rsidRPr="002A5548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89 հիմնական</w:t>
      </w: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 դպրոցում, հասցե՝ ք</w:t>
      </w:r>
      <w:r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Pr="00DF010F">
        <w:rPr>
          <w:rFonts w:ascii="GHEA Grapalat" w:hAnsi="GHEA Grapalat" w:cs="Arial"/>
          <w:sz w:val="24"/>
          <w:szCs w:val="24"/>
          <w:lang w:val="hy-AM"/>
        </w:rPr>
        <w:t>Երևան</w:t>
      </w:r>
      <w:r>
        <w:rPr>
          <w:rFonts w:ascii="GHEA Grapalat" w:hAnsi="GHEA Grapalat" w:cs="Arial"/>
          <w:sz w:val="24"/>
          <w:szCs w:val="24"/>
          <w:lang w:val="hy-AM"/>
        </w:rPr>
        <w:t>, Սեբաստիա</w:t>
      </w:r>
      <w:r w:rsidR="001F36FD">
        <w:rPr>
          <w:rFonts w:ascii="GHEA Grapalat" w:hAnsi="GHEA Grapalat" w:cs="Arial"/>
          <w:sz w:val="24"/>
          <w:szCs w:val="24"/>
          <w:lang w:val="hy-AM"/>
        </w:rPr>
        <w:t>յի</w:t>
      </w:r>
      <w:bookmarkStart w:id="0" w:name="_GoBack"/>
      <w:bookmarkEnd w:id="0"/>
      <w:r>
        <w:rPr>
          <w:rFonts w:ascii="GHEA Grapalat" w:hAnsi="GHEA Grapalat" w:cs="Arial"/>
          <w:sz w:val="24"/>
          <w:szCs w:val="24"/>
          <w:lang w:val="hy-AM"/>
        </w:rPr>
        <w:t xml:space="preserve"> փողոց,  19 շենք: </w:t>
      </w:r>
      <w:r w:rsidRPr="00DF010F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sz w:val="24"/>
          <w:szCs w:val="24"/>
          <w:lang w:val="hy-AM"/>
        </w:rPr>
        <w:t>համար զանգահարել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(010) 74-14-61 </w:t>
      </w:r>
      <w:r w:rsidRPr="00DF010F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7BBC44D6" w14:textId="77777777" w:rsidR="0097291E" w:rsidRPr="00BA1F21" w:rsidRDefault="0097291E">
      <w:pPr>
        <w:rPr>
          <w:lang w:val="hy-AM"/>
        </w:rPr>
      </w:pPr>
    </w:p>
    <w:sectPr w:rsidR="0097291E" w:rsidRPr="00BA1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F"/>
    <w:rsid w:val="00023968"/>
    <w:rsid w:val="00095F05"/>
    <w:rsid w:val="0014061D"/>
    <w:rsid w:val="001F36FD"/>
    <w:rsid w:val="003A07F2"/>
    <w:rsid w:val="003E5B3D"/>
    <w:rsid w:val="003E699C"/>
    <w:rsid w:val="006154D1"/>
    <w:rsid w:val="0075244E"/>
    <w:rsid w:val="0081706B"/>
    <w:rsid w:val="00842D58"/>
    <w:rsid w:val="00845BB5"/>
    <w:rsid w:val="00961901"/>
    <w:rsid w:val="0097291E"/>
    <w:rsid w:val="009A0EC5"/>
    <w:rsid w:val="00A909FF"/>
    <w:rsid w:val="00BA1F21"/>
    <w:rsid w:val="00CC1C0D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C5A8"/>
  <w15:chartTrackingRefBased/>
  <w15:docId w15:val="{654EC325-500D-4374-8B8A-CE5C2EE5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F21"/>
    <w:pPr>
      <w:spacing w:line="254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9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9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9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9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9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9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9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9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9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9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9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9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0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9FF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0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9FF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09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9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</dc:creator>
  <cp:keywords/>
  <dc:description/>
  <cp:lastModifiedBy>Suren Geghamyan</cp:lastModifiedBy>
  <cp:revision>7</cp:revision>
  <dcterms:created xsi:type="dcterms:W3CDTF">2025-09-18T07:54:00Z</dcterms:created>
  <dcterms:modified xsi:type="dcterms:W3CDTF">2026-01-16T05:59:00Z</dcterms:modified>
</cp:coreProperties>
</file>