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98424" w14:textId="6BD1C081" w:rsidR="00402D24" w:rsidRPr="00C5151D" w:rsidRDefault="00402D24" w:rsidP="0035057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հ. 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179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» ՊՈԱԿ-</w:t>
      </w:r>
      <w:r>
        <w:rPr>
          <w:rFonts w:ascii="GHEA Grapalat" w:hAnsi="GHEA Grapalat" w:cs="Arial"/>
          <w:b/>
          <w:sz w:val="24"/>
          <w:szCs w:val="24"/>
          <w:lang w:val="hy-AM"/>
        </w:rPr>
        <w:t>ի  «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350577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35057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, «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Կերպարվեստ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43E3C" w:rsidRPr="00402D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 xml:space="preserve">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543E3C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1D5F0B6F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2465732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F8C0A02" w14:textId="5CCF3601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A90B2D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7A68B754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1E4E1218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418F0DF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3BDD5FCC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6B0E535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B5602C3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DB4CAE1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BD803FC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91DCA44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6E565E0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9820DAD" w14:textId="77777777" w:rsidR="00531C86" w:rsidRPr="00F651C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3D5394BE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4A7E1045" w14:textId="2D0B0A34" w:rsidR="00FE15D8" w:rsidRPr="00983BF7" w:rsidRDefault="0037662B" w:rsidP="0037662B">
      <w:pPr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31C86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C253F3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50577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C253F3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29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531C86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531C86" w:rsidRPr="00CB681D">
        <w:rPr>
          <w:rFonts w:ascii="GHEA Grapalat" w:hAnsi="GHEA Grapalat" w:cs="Arial"/>
          <w:sz w:val="24"/>
          <w:szCs w:val="24"/>
          <w:lang w:val="hy-AM"/>
        </w:rPr>
        <w:t>09</w:t>
      </w:r>
      <w:r w:rsidR="00531C86">
        <w:rPr>
          <w:rFonts w:ascii="GHEA Grapalat" w:hAnsi="GHEA Grapalat" w:cs="Arial"/>
          <w:sz w:val="24"/>
          <w:szCs w:val="24"/>
          <w:lang w:val="hy-AM"/>
        </w:rPr>
        <w:t>:00-ից 1</w:t>
      </w:r>
      <w:r w:rsidR="00161874">
        <w:rPr>
          <w:rFonts w:ascii="GHEA Grapalat" w:hAnsi="GHEA Grapalat" w:cs="Arial"/>
          <w:sz w:val="24"/>
          <w:szCs w:val="24"/>
          <w:lang w:val="hy-AM"/>
        </w:rPr>
        <w:t>5</w:t>
      </w:r>
      <w:r w:rsidR="00531C86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Մրցույթը տեղի կունենա 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531C86"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C253F3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402D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1874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350577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531C86" w:rsidRPr="00CC170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C253F3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531C86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531C86"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531C8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FE15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E15D8" w:rsidRPr="00CA393F">
        <w:rPr>
          <w:rFonts w:ascii="GHEA Grapalat" w:hAnsi="GHEA Grapalat" w:cs="Sylfaen"/>
          <w:sz w:val="24"/>
          <w:lang w:val="hy-AM"/>
        </w:rPr>
        <w:t>հ</w:t>
      </w:r>
      <w:r w:rsidR="00FE15D8" w:rsidRPr="00CA393F">
        <w:rPr>
          <w:rFonts w:ascii="GHEA Grapalat" w:hAnsi="GHEA Grapalat"/>
          <w:sz w:val="24"/>
          <w:lang w:val="hy-AM"/>
        </w:rPr>
        <w:t xml:space="preserve">. </w:t>
      </w:r>
      <w:r w:rsidR="00FE15D8">
        <w:rPr>
          <w:rFonts w:ascii="GHEA Grapalat" w:hAnsi="GHEA Grapalat"/>
          <w:sz w:val="24"/>
          <w:lang w:val="hy-AM"/>
        </w:rPr>
        <w:t>1</w:t>
      </w:r>
      <w:r w:rsidR="00543E3C">
        <w:rPr>
          <w:rFonts w:ascii="GHEA Grapalat" w:hAnsi="GHEA Grapalat"/>
          <w:sz w:val="24"/>
          <w:lang w:val="hy-AM"/>
        </w:rPr>
        <w:t>79</w:t>
      </w:r>
      <w:r w:rsidR="00FE15D8" w:rsidRPr="00CA393F">
        <w:rPr>
          <w:rFonts w:ascii="GHEA Grapalat" w:hAnsi="GHEA Grapalat"/>
          <w:sz w:val="24"/>
          <w:lang w:val="hy-AM"/>
        </w:rPr>
        <w:t xml:space="preserve"> </w:t>
      </w:r>
      <w:r w:rsidR="00FE15D8">
        <w:rPr>
          <w:rFonts w:ascii="GHEA Grapalat" w:hAnsi="GHEA Grapalat" w:cs="Sylfaen"/>
          <w:sz w:val="24"/>
          <w:lang w:val="hy-AM"/>
        </w:rPr>
        <w:t xml:space="preserve">հիմնական </w:t>
      </w:r>
      <w:r w:rsidR="00FE15D8"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="00FE15D8" w:rsidRPr="00CA393F">
        <w:rPr>
          <w:rFonts w:ascii="GHEA Grapalat" w:hAnsi="GHEA Grapalat"/>
          <w:sz w:val="24"/>
          <w:lang w:val="hy-AM"/>
        </w:rPr>
        <w:t xml:space="preserve">՝ </w:t>
      </w:r>
      <w:r w:rsidR="00122190" w:rsidRPr="00122190">
        <w:rPr>
          <w:rFonts w:ascii="GHEA Grapalat" w:hAnsi="GHEA Grapalat" w:cs="Sylfaen"/>
          <w:sz w:val="24"/>
          <w:lang w:val="hy-AM"/>
        </w:rPr>
        <w:t>Օգանովի փող., 72 շենք</w:t>
      </w:r>
      <w:r w:rsidR="00FE15D8" w:rsidRPr="00CA393F">
        <w:rPr>
          <w:rFonts w:ascii="GHEA Grapalat" w:hAnsi="GHEA Grapalat"/>
          <w:sz w:val="24"/>
          <w:lang w:val="hy-AM"/>
        </w:rPr>
        <w:t xml:space="preserve">: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(010) </w:t>
      </w:r>
      <w:r>
        <w:rPr>
          <w:rFonts w:ascii="GHEA Grapalat" w:hAnsi="GHEA Grapalat" w:cs="Arial"/>
          <w:sz w:val="24"/>
          <w:szCs w:val="24"/>
          <w:lang w:val="hy-AM"/>
        </w:rPr>
        <w:t xml:space="preserve">72-91-10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6142F956" w14:textId="77777777" w:rsidR="00531C86" w:rsidRPr="00C96E77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1644303" w14:textId="77777777" w:rsidR="00514196" w:rsidRPr="00531C86" w:rsidRDefault="00514196">
      <w:pPr>
        <w:rPr>
          <w:lang w:val="hy-AM"/>
        </w:rPr>
      </w:pPr>
    </w:p>
    <w:sectPr w:rsidR="00514196" w:rsidRPr="0053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D0755"/>
    <w:rsid w:val="000F29F0"/>
    <w:rsid w:val="00122190"/>
    <w:rsid w:val="00161874"/>
    <w:rsid w:val="00350458"/>
    <w:rsid w:val="00350577"/>
    <w:rsid w:val="0037662B"/>
    <w:rsid w:val="003A7E5C"/>
    <w:rsid w:val="003E7A6F"/>
    <w:rsid w:val="00402D24"/>
    <w:rsid w:val="004F1936"/>
    <w:rsid w:val="00514196"/>
    <w:rsid w:val="00530AED"/>
    <w:rsid w:val="00531C86"/>
    <w:rsid w:val="00543E3C"/>
    <w:rsid w:val="00695D09"/>
    <w:rsid w:val="00A90B2D"/>
    <w:rsid w:val="00B54A5B"/>
    <w:rsid w:val="00BB080B"/>
    <w:rsid w:val="00BC77DF"/>
    <w:rsid w:val="00C253F3"/>
    <w:rsid w:val="00E87E4C"/>
    <w:rsid w:val="00F6477D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6BD6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2024-11-25T06:32:00Z</dcterms:created>
  <dcterms:modified xsi:type="dcterms:W3CDTF">2026-01-15T08:30:00Z</dcterms:modified>
</cp:coreProperties>
</file>