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99E9C" w14:textId="2F3092AB" w:rsidR="00175427" w:rsidRDefault="00175427" w:rsidP="00462A6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Սամվել Շահմուրադյանի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անվան</w:t>
      </w:r>
      <w:proofErr w:type="spellEnd"/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85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Pr="00886E9C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Տեխնոլոգիա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b/>
          <w:sz w:val="24"/>
          <w:szCs w:val="24"/>
        </w:rPr>
        <w:t>(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9366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դասաժամ)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462A6D" w:rsidRPr="00462A6D">
        <w:rPr>
          <w:rFonts w:ascii="GHEA Grapalat" w:hAnsi="GHEA Grapalat" w:cs="Arial"/>
          <w:b/>
          <w:sz w:val="24"/>
          <w:szCs w:val="24"/>
          <w:lang w:val="hy-AM"/>
        </w:rPr>
        <w:t xml:space="preserve"> «Կերպարվեստ» (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462A6D" w:rsidRPr="00462A6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462A6D" w:rsidRPr="00462A6D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 w:rsidR="00462A6D" w:rsidRPr="00462A6D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462A6D" w:rsidRPr="00462A6D">
        <w:rPr>
          <w:rFonts w:ascii="GHEA Grapalat" w:hAnsi="GHEA Grapalat" w:cs="Arial"/>
          <w:b/>
          <w:sz w:val="24"/>
          <w:szCs w:val="24"/>
          <w:lang w:val="hy-AM"/>
        </w:rPr>
        <w:t>0 դասաժամ)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ներ</w:t>
      </w:r>
      <w:r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4626A11C" w14:textId="77777777" w:rsidR="002725CD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2FF923A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19999DB" w14:textId="607C4FF2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630CDD">
        <w:rPr>
          <w:rFonts w:ascii="GHEA Grapalat" w:hAnsi="GHEA Grapalat" w:cs="Arial"/>
          <w:sz w:val="24"/>
          <w:szCs w:val="24"/>
          <w:lang w:val="hy-AM"/>
        </w:rPr>
        <w:t>.</w:t>
      </w:r>
    </w:p>
    <w:p w14:paraId="6CB037C7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3F58C999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C3AD99C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8BB062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9E7966E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1482BD6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76A8B7CF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41A0848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608DA20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5CA4E879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3D77448C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238D797D" w14:textId="77777777" w:rsidR="002725CD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057A86F5" w14:textId="3F842A8D" w:rsidR="00D02217" w:rsidRPr="00016DBC" w:rsidRDefault="002725CD" w:rsidP="00D0221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5107D3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386C13" w:rsidRPr="005107D3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016DBC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724773" w:rsidRPr="005107D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83B2B" w:rsidRPr="005107D3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016DBC">
        <w:rPr>
          <w:rFonts w:ascii="GHEA Grapalat" w:hAnsi="GHEA Grapalat" w:cs="Arial"/>
          <w:b/>
          <w:sz w:val="24"/>
          <w:szCs w:val="24"/>
          <w:lang w:val="hy-AM"/>
        </w:rPr>
        <w:t>հուն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վար</w:t>
      </w:r>
      <w:r w:rsidR="00016DBC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B51044" w:rsidRPr="005107D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30</w:t>
      </w:r>
      <w:r w:rsidR="00911BF1" w:rsidRPr="005107D3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Pr="005107D3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B51044" w:rsidRPr="005107D3">
        <w:rPr>
          <w:rFonts w:ascii="GHEA Grapalat" w:hAnsi="GHEA Grapalat" w:cs="Arial"/>
          <w:sz w:val="24"/>
          <w:szCs w:val="24"/>
          <w:lang w:val="hy-AM"/>
        </w:rPr>
        <w:t>09</w:t>
      </w:r>
      <w:r w:rsidRPr="005107D3">
        <w:rPr>
          <w:rFonts w:ascii="GHEA Grapalat" w:hAnsi="GHEA Grapalat" w:cs="Arial"/>
          <w:sz w:val="24"/>
          <w:szCs w:val="24"/>
          <w:lang w:val="hy-AM"/>
        </w:rPr>
        <w:t>:00-ից 1</w:t>
      </w:r>
      <w:r w:rsidR="00386C13" w:rsidRPr="005107D3">
        <w:rPr>
          <w:rFonts w:ascii="GHEA Grapalat" w:hAnsi="GHEA Grapalat" w:cs="Arial"/>
          <w:sz w:val="24"/>
          <w:szCs w:val="24"/>
          <w:lang w:val="hy-AM"/>
        </w:rPr>
        <w:t>4</w:t>
      </w:r>
      <w:r w:rsidRPr="005107D3"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386C13" w:rsidRPr="005107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107D3">
        <w:rPr>
          <w:rFonts w:ascii="GHEA Grapalat" w:hAnsi="GHEA Grapalat" w:cs="Arial"/>
          <w:sz w:val="24"/>
          <w:szCs w:val="24"/>
          <w:lang w:val="hy-AM"/>
        </w:rPr>
        <w:t>Մրցույթը տեղի կունեն</w:t>
      </w:r>
      <w:r w:rsidR="00F83B2B" w:rsidRPr="005107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փետրվար</w:t>
      </w:r>
      <w:r w:rsidR="00016DBC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F83B2B" w:rsidRPr="005107D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62A6D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B51044" w:rsidRPr="005107D3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B708C1" w:rsidRPr="005107D3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5107D3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8F0716" w:rsidRPr="005107D3">
        <w:rPr>
          <w:rFonts w:ascii="GHEA Grapalat" w:hAnsi="GHEA Grapalat" w:cs="Arial"/>
          <w:sz w:val="24"/>
          <w:szCs w:val="24"/>
          <w:lang w:val="hy-AM"/>
        </w:rPr>
        <w:t>,</w:t>
      </w:r>
      <w:r w:rsidR="00C54575" w:rsidRPr="005107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76BC" w:rsidRPr="005107D3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D02217" w:rsidRPr="005107D3">
        <w:rPr>
          <w:rFonts w:ascii="GHEA Grapalat" w:hAnsi="GHEA Grapalat" w:cs="Arial"/>
          <w:sz w:val="24"/>
          <w:szCs w:val="24"/>
          <w:lang w:val="hy-AM"/>
        </w:rPr>
        <w:t xml:space="preserve">Ս. Շահմուրադյանի անվան </w:t>
      </w:r>
      <w:r w:rsidR="00D02217" w:rsidRPr="005107D3">
        <w:rPr>
          <w:rFonts w:ascii="GHEA Grapalat" w:hAnsi="GHEA Grapalat" w:cs="Sylfaen"/>
          <w:sz w:val="24"/>
          <w:szCs w:val="24"/>
          <w:lang w:val="hy-AM"/>
        </w:rPr>
        <w:t xml:space="preserve">հ. 85 հիմնական դպրոցում: </w:t>
      </w:r>
      <w:r w:rsidR="00D02217" w:rsidRPr="00016DBC">
        <w:rPr>
          <w:rFonts w:ascii="GHEA Grapalat" w:hAnsi="GHEA Grapalat" w:cs="Sylfaen"/>
          <w:sz w:val="24"/>
          <w:szCs w:val="24"/>
          <w:lang w:val="hy-AM"/>
        </w:rPr>
        <w:t>Հասցե</w:t>
      </w:r>
      <w:r w:rsidR="00D02217" w:rsidRPr="00016DB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02217" w:rsidRPr="00016DBC">
        <w:rPr>
          <w:rFonts w:ascii="GHEA Grapalat" w:hAnsi="GHEA Grapalat" w:cs="Sylfaen"/>
          <w:sz w:val="24"/>
          <w:szCs w:val="24"/>
          <w:lang w:val="hy-AM"/>
        </w:rPr>
        <w:t>ք</w:t>
      </w:r>
      <w:r w:rsidR="00D02217" w:rsidRPr="00016DBC">
        <w:rPr>
          <w:rFonts w:ascii="GHEA Grapalat" w:hAnsi="GHEA Grapalat"/>
          <w:sz w:val="24"/>
          <w:szCs w:val="24"/>
          <w:lang w:val="hy-AM"/>
        </w:rPr>
        <w:t xml:space="preserve">. </w:t>
      </w:r>
      <w:r w:rsidR="00D02217" w:rsidRPr="00016DBC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D02217" w:rsidRPr="00016DBC">
        <w:rPr>
          <w:rFonts w:ascii="GHEA Grapalat" w:hAnsi="GHEA Grapalat"/>
          <w:sz w:val="24"/>
          <w:szCs w:val="24"/>
          <w:lang w:val="hy-AM"/>
        </w:rPr>
        <w:t>,</w:t>
      </w:r>
      <w:r w:rsidR="00D02217" w:rsidRPr="00016D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6C1D" w:rsidRPr="00016DB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Ծարավ </w:t>
      </w:r>
      <w:r w:rsidR="00630CD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</w:t>
      </w:r>
      <w:bookmarkStart w:id="0" w:name="_GoBack"/>
      <w:bookmarkEnd w:id="0"/>
      <w:r w:rsidR="00386C1D" w:rsidRPr="00016DB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ղբյուրի փող., 21 շենք</w:t>
      </w:r>
      <w:r w:rsidR="00D02217" w:rsidRPr="00016DBC">
        <w:rPr>
          <w:rFonts w:ascii="GHEA Grapalat" w:hAnsi="GHEA Grapalat" w:cs="Sylfaen"/>
          <w:sz w:val="24"/>
          <w:szCs w:val="24"/>
          <w:lang w:val="hy-AM"/>
        </w:rPr>
        <w:t>:</w:t>
      </w:r>
      <w:r w:rsidR="00D02217" w:rsidRPr="00016DBC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217" w:rsidRPr="00016DBC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28-77-27 հեռախոսահամարով:</w:t>
      </w:r>
    </w:p>
    <w:p w14:paraId="4898109D" w14:textId="77777777" w:rsidR="00D02217" w:rsidRPr="005107D3" w:rsidRDefault="00D02217" w:rsidP="00D02217">
      <w:pPr>
        <w:rPr>
          <w:rFonts w:ascii="GHEA Grapalat" w:hAnsi="GHEA Grapalat"/>
          <w:sz w:val="24"/>
          <w:szCs w:val="24"/>
          <w:lang w:val="hy-AM"/>
        </w:rPr>
      </w:pPr>
    </w:p>
    <w:p w14:paraId="0CC225F0" w14:textId="77777777" w:rsidR="00AB33DD" w:rsidRPr="002725CD" w:rsidRDefault="00AB33DD" w:rsidP="00D02217">
      <w:pPr>
        <w:spacing w:after="0" w:line="240" w:lineRule="auto"/>
        <w:jc w:val="both"/>
        <w:rPr>
          <w:lang w:val="hy-AM"/>
        </w:rPr>
      </w:pPr>
    </w:p>
    <w:sectPr w:rsidR="00AB33DD" w:rsidRPr="002725CD" w:rsidSect="00585433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01C64"/>
    <w:rsid w:val="00016DBC"/>
    <w:rsid w:val="0006122C"/>
    <w:rsid w:val="00071E0C"/>
    <w:rsid w:val="00073A5F"/>
    <w:rsid w:val="0007577F"/>
    <w:rsid w:val="000B215C"/>
    <w:rsid w:val="000C106F"/>
    <w:rsid w:val="000E7145"/>
    <w:rsid w:val="000F064D"/>
    <w:rsid w:val="0010636D"/>
    <w:rsid w:val="00112F1D"/>
    <w:rsid w:val="00120633"/>
    <w:rsid w:val="00142A7B"/>
    <w:rsid w:val="00167A43"/>
    <w:rsid w:val="00171134"/>
    <w:rsid w:val="00175427"/>
    <w:rsid w:val="001D0645"/>
    <w:rsid w:val="001D7E42"/>
    <w:rsid w:val="001F6CE2"/>
    <w:rsid w:val="001F787A"/>
    <w:rsid w:val="00216A63"/>
    <w:rsid w:val="002313F2"/>
    <w:rsid w:val="002356DE"/>
    <w:rsid w:val="002725CD"/>
    <w:rsid w:val="0028791D"/>
    <w:rsid w:val="002A7E4C"/>
    <w:rsid w:val="002F75E3"/>
    <w:rsid w:val="00316321"/>
    <w:rsid w:val="00345499"/>
    <w:rsid w:val="00386C13"/>
    <w:rsid w:val="00386C1D"/>
    <w:rsid w:val="00393664"/>
    <w:rsid w:val="003E7A6F"/>
    <w:rsid w:val="003E7D34"/>
    <w:rsid w:val="00404557"/>
    <w:rsid w:val="00417B73"/>
    <w:rsid w:val="004235F7"/>
    <w:rsid w:val="00436C70"/>
    <w:rsid w:val="00462A6D"/>
    <w:rsid w:val="00483F8F"/>
    <w:rsid w:val="004F540E"/>
    <w:rsid w:val="005107D3"/>
    <w:rsid w:val="00512B45"/>
    <w:rsid w:val="00521213"/>
    <w:rsid w:val="00555CB1"/>
    <w:rsid w:val="00576CC3"/>
    <w:rsid w:val="0057780D"/>
    <w:rsid w:val="00591AEC"/>
    <w:rsid w:val="00597C39"/>
    <w:rsid w:val="005B499B"/>
    <w:rsid w:val="005B7327"/>
    <w:rsid w:val="005F0444"/>
    <w:rsid w:val="00630CDD"/>
    <w:rsid w:val="00673C17"/>
    <w:rsid w:val="006A1C73"/>
    <w:rsid w:val="006A5CD2"/>
    <w:rsid w:val="006F53BF"/>
    <w:rsid w:val="00701E45"/>
    <w:rsid w:val="00712B0F"/>
    <w:rsid w:val="00724773"/>
    <w:rsid w:val="00726FF5"/>
    <w:rsid w:val="00761985"/>
    <w:rsid w:val="007A11AA"/>
    <w:rsid w:val="007D707F"/>
    <w:rsid w:val="007E1187"/>
    <w:rsid w:val="00841F03"/>
    <w:rsid w:val="00850CD4"/>
    <w:rsid w:val="008A182C"/>
    <w:rsid w:val="008A27E5"/>
    <w:rsid w:val="008C468E"/>
    <w:rsid w:val="008E660F"/>
    <w:rsid w:val="008F0716"/>
    <w:rsid w:val="009117F5"/>
    <w:rsid w:val="00911BF1"/>
    <w:rsid w:val="00914B52"/>
    <w:rsid w:val="00941D0B"/>
    <w:rsid w:val="00943D9B"/>
    <w:rsid w:val="0096470E"/>
    <w:rsid w:val="00995D0B"/>
    <w:rsid w:val="009A2B0A"/>
    <w:rsid w:val="009A58B2"/>
    <w:rsid w:val="009D2AF3"/>
    <w:rsid w:val="009D40E5"/>
    <w:rsid w:val="009D75ED"/>
    <w:rsid w:val="009F39AD"/>
    <w:rsid w:val="00A037CC"/>
    <w:rsid w:val="00A213FF"/>
    <w:rsid w:val="00A300AA"/>
    <w:rsid w:val="00A305DA"/>
    <w:rsid w:val="00A33E79"/>
    <w:rsid w:val="00A45F27"/>
    <w:rsid w:val="00A63D0E"/>
    <w:rsid w:val="00A65243"/>
    <w:rsid w:val="00A82AF1"/>
    <w:rsid w:val="00AB33DD"/>
    <w:rsid w:val="00AB3594"/>
    <w:rsid w:val="00AB6D9C"/>
    <w:rsid w:val="00AB7617"/>
    <w:rsid w:val="00AD7739"/>
    <w:rsid w:val="00AE65F4"/>
    <w:rsid w:val="00B35686"/>
    <w:rsid w:val="00B45A7B"/>
    <w:rsid w:val="00B51044"/>
    <w:rsid w:val="00B708C1"/>
    <w:rsid w:val="00B87C83"/>
    <w:rsid w:val="00B96FA5"/>
    <w:rsid w:val="00BA6E17"/>
    <w:rsid w:val="00BC535A"/>
    <w:rsid w:val="00BD6737"/>
    <w:rsid w:val="00BE1909"/>
    <w:rsid w:val="00C01626"/>
    <w:rsid w:val="00C14C96"/>
    <w:rsid w:val="00C54575"/>
    <w:rsid w:val="00C803A3"/>
    <w:rsid w:val="00C80544"/>
    <w:rsid w:val="00C80AB5"/>
    <w:rsid w:val="00C91B29"/>
    <w:rsid w:val="00CA3C26"/>
    <w:rsid w:val="00D02217"/>
    <w:rsid w:val="00D15960"/>
    <w:rsid w:val="00D56834"/>
    <w:rsid w:val="00DB51D6"/>
    <w:rsid w:val="00DE2E9C"/>
    <w:rsid w:val="00E24287"/>
    <w:rsid w:val="00E62ECB"/>
    <w:rsid w:val="00E87E4C"/>
    <w:rsid w:val="00EA54E8"/>
    <w:rsid w:val="00ED250C"/>
    <w:rsid w:val="00ED3C2C"/>
    <w:rsid w:val="00EE4BD0"/>
    <w:rsid w:val="00EF422D"/>
    <w:rsid w:val="00F001CA"/>
    <w:rsid w:val="00F078E9"/>
    <w:rsid w:val="00F14782"/>
    <w:rsid w:val="00F176BC"/>
    <w:rsid w:val="00F83B2B"/>
    <w:rsid w:val="00F953D7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725F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</cp:revision>
  <dcterms:created xsi:type="dcterms:W3CDTF">2025-05-19T12:22:00Z</dcterms:created>
  <dcterms:modified xsi:type="dcterms:W3CDTF">2026-01-15T08:28:00Z</dcterms:modified>
</cp:coreProperties>
</file>