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F0EE7" w14:textId="77777777" w:rsidR="00E81A73" w:rsidRPr="00912C07" w:rsidRDefault="00E81A73" w:rsidP="00E81A73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 w:rsidRPr="00912C07"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29FB76FB" w14:textId="7A46D991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E478AF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</w:t>
      </w:r>
      <w:r w:rsidR="006A74E3">
        <w:rPr>
          <w:rFonts w:ascii="GHEA Grapalat" w:hAnsi="GHEA Grapalat"/>
          <w:color w:val="000000" w:themeColor="text1"/>
          <w:sz w:val="24"/>
          <w:szCs w:val="24"/>
          <w:lang w:val="hy-AM"/>
        </w:rPr>
        <w:t>8</w:t>
      </w:r>
      <w:r w:rsidR="007F3E8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մսուր-մանկապարտեզ»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ՀՈԱԿ-ի</w:t>
      </w:r>
      <w:r w:rsidR="00DF5F91"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6A74E3">
        <w:rPr>
          <w:rFonts w:ascii="GHEA Grapalat" w:hAnsi="GHEA Grapalat"/>
          <w:b/>
          <w:sz w:val="24"/>
          <w:szCs w:val="24"/>
          <w:lang w:val="hy-AM"/>
        </w:rPr>
        <w:t>հոգեբան</w:t>
      </w:r>
      <w:r w:rsidR="001668C4" w:rsidRPr="00E478AF">
        <w:rPr>
          <w:rFonts w:ascii="GHEA Grapalat" w:hAnsi="GHEA Grapalat"/>
          <w:b/>
          <w:sz w:val="24"/>
          <w:szCs w:val="24"/>
          <w:lang w:val="en-US"/>
        </w:rPr>
        <w:t>ի</w:t>
      </w:r>
      <w:r w:rsidR="001668C4" w:rsidRPr="005674A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>(</w:t>
      </w:r>
      <w:r w:rsidR="00A91FDF">
        <w:rPr>
          <w:rFonts w:ascii="GHEA Grapalat" w:hAnsi="GHEA Grapalat"/>
          <w:color w:val="000000" w:themeColor="text1"/>
          <w:sz w:val="24"/>
          <w:szCs w:val="24"/>
          <w:lang w:val="en-US"/>
        </w:rPr>
        <w:t>1.</w:t>
      </w:r>
      <w:r w:rsidR="003417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Pr="005674AB"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2F104477" w14:textId="77777777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674AB"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 w:rsidRPr="005674AB">
        <w:rPr>
          <w:rFonts w:ascii="GHEA Grapalat" w:hAnsi="GHEA Grapalat"/>
          <w:sz w:val="24"/>
          <w:szCs w:val="24"/>
          <w:lang w:val="en-US"/>
        </w:rPr>
        <w:t>՝</w:t>
      </w:r>
      <w:r w:rsidRPr="005674AB"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1E1F556F" w14:textId="5ABEF58C" w:rsidR="00E81A73" w:rsidRPr="005674AB" w:rsidRDefault="00E81A73" w:rsidP="00061566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674AB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պետք է </w:t>
      </w:r>
      <w:r w:rsidR="000A66E4">
        <w:rPr>
          <w:rFonts w:ascii="GHEA Grapalat" w:hAnsi="GHEA Grapalat"/>
          <w:sz w:val="24"/>
          <w:szCs w:val="24"/>
          <w:lang w:val="hy-AM"/>
        </w:rPr>
        <w:t>ներկայացնել.</w:t>
      </w:r>
    </w:p>
    <w:p w14:paraId="331D52C0" w14:textId="77777777" w:rsidR="00E81A73" w:rsidRPr="005674AB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>-դիմում (Ձև 1).</w:t>
      </w:r>
    </w:p>
    <w:p w14:paraId="06FC57E9" w14:textId="77777777" w:rsidR="00E81A73" w:rsidRPr="005674AB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19C5360D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5674AB">
        <w:rPr>
          <w:rFonts w:ascii="GHEA Grapalat" w:hAnsi="GHEA Grapalat"/>
          <w:color w:val="000000"/>
          <w:lang w:val="hy-AM"/>
        </w:rPr>
        <w:t xml:space="preserve">- անձը հաստատող </w:t>
      </w:r>
      <w:r w:rsidRPr="00061566">
        <w:rPr>
          <w:rFonts w:ascii="GHEA Grapalat" w:hAnsi="GHEA Grapalat"/>
          <w:color w:val="000000"/>
          <w:lang w:val="hy-AM"/>
        </w:rPr>
        <w:t>փաստաթուղթ.</w:t>
      </w:r>
    </w:p>
    <w:p w14:paraId="3DB7513D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3CB453B2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6CFBB8E4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0FF0EBE2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2895E3B1" w14:textId="77777777" w:rsidR="00E81A73" w:rsidRPr="00061566" w:rsidRDefault="00E81A73" w:rsidP="00061566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194CC5AF" w14:textId="77777777" w:rsidR="00E81A73" w:rsidRPr="00061566" w:rsidRDefault="00E81A73" w:rsidP="00B53F3C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31488FE2" w14:textId="77777777" w:rsidR="00E81A73" w:rsidRPr="00061566" w:rsidRDefault="00E81A73" w:rsidP="00B53F3C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47C4AB9D" w14:textId="77777777" w:rsidR="00E81A73" w:rsidRPr="00C527FF" w:rsidRDefault="00E81A73" w:rsidP="00B53F3C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 w:themeColor="text1"/>
          <w:lang w:val="hy-AM"/>
        </w:rPr>
      </w:pPr>
      <w:r w:rsidRPr="00061566">
        <w:rPr>
          <w:rFonts w:ascii="GHEA Grapalat" w:hAnsi="GHEA Grapalat"/>
          <w:color w:val="000000"/>
          <w:lang w:val="hy-AM"/>
        </w:rPr>
        <w:t xml:space="preserve">Տնօրենի կողմից նշանակված պատասխանատու անձը ներկայացված փաստաթղթերի բնօրինակները համեմատում է պատճենների հետ, բնօրինակները՝ </w:t>
      </w:r>
      <w:r w:rsidRPr="00C527FF">
        <w:rPr>
          <w:rFonts w:ascii="GHEA Grapalat" w:hAnsi="GHEA Grapalat"/>
          <w:color w:val="000000"/>
          <w:lang w:val="hy-AM"/>
        </w:rPr>
        <w:t xml:space="preserve">վերադարձնում: Եթե ներկայացված փաստաթղթերի ցանկն ամբողջական չէ, կամ առկա են թերություններ, մասնակիցը կարող է մինչև փաստաթղթերի ընդունման </w:t>
      </w:r>
      <w:r w:rsidRPr="00C527FF">
        <w:rPr>
          <w:rFonts w:ascii="GHEA Grapalat" w:hAnsi="GHEA Grapalat"/>
          <w:color w:val="000000" w:themeColor="text1"/>
          <w:lang w:val="hy-AM"/>
        </w:rPr>
        <w:t>ժամկետի ավարտը վերացնել թերությունները և համալրել փաստաթղթերի ցանկը:</w:t>
      </w:r>
    </w:p>
    <w:p w14:paraId="712A312B" w14:textId="33571DF7" w:rsidR="00A568D6" w:rsidRDefault="00A568D6" w:rsidP="00B53F3C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Փաստաթղթերն ընդունվում են 2026թ</w:t>
      </w:r>
      <w:r w:rsidR="00B53F3C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հունվարի  0</w:t>
      </w:r>
      <w:r w:rsidR="0062260B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-ից մինչև  2026թ  փետրվարի  0</w:t>
      </w:r>
      <w:r w:rsidR="0062260B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>-ը ներառյալ, ամեն օր՝  ժամը 10:00-17:00, բացի շաբաթ, կիրակի և ոչ աշխատանքային օրերից:</w:t>
      </w:r>
    </w:p>
    <w:p w14:paraId="7AAD359B" w14:textId="6ADEE92D" w:rsidR="00A568D6" w:rsidRDefault="00A568D6" w:rsidP="00B53F3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Մրցույթը տեղի կունենա 2025թ փետրվարի 10-ին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>ժամը 11:30-ին «Երևանի հ 8 մսուր-մանկապարտեզ» ՀՈԱԿ-ում, հասցեն՝ ք.</w:t>
      </w:r>
      <w:r w:rsidR="000A66E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>Երևան,Չարենցի 38:</w:t>
      </w:r>
    </w:p>
    <w:p w14:paraId="61EE663B" w14:textId="4C52D227" w:rsidR="00A568D6" w:rsidRDefault="00A568D6" w:rsidP="00B53F3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Տեղեկությունների համար  զանգահարել  010 55</w:t>
      </w:r>
      <w:r w:rsidR="006A78E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="006A78E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 հեռախոսահամարով:</w:t>
      </w:r>
    </w:p>
    <w:p w14:paraId="11D4C711" w14:textId="77777777" w:rsidR="00A568D6" w:rsidRDefault="00A568D6" w:rsidP="00B53F3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2F266C7" w14:textId="77777777" w:rsidR="005F7344" w:rsidRPr="00E67F3E" w:rsidRDefault="000A66E4" w:rsidP="007A5769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5F7344" w:rsidRPr="00E67F3E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A73"/>
    <w:rsid w:val="000063AC"/>
    <w:rsid w:val="00012E92"/>
    <w:rsid w:val="00013407"/>
    <w:rsid w:val="00020060"/>
    <w:rsid w:val="00061566"/>
    <w:rsid w:val="00087298"/>
    <w:rsid w:val="000875E2"/>
    <w:rsid w:val="000A66E4"/>
    <w:rsid w:val="000D6C8E"/>
    <w:rsid w:val="000F316B"/>
    <w:rsid w:val="001235B0"/>
    <w:rsid w:val="001668C4"/>
    <w:rsid w:val="00195B9B"/>
    <w:rsid w:val="001B1901"/>
    <w:rsid w:val="001B3906"/>
    <w:rsid w:val="001C084C"/>
    <w:rsid w:val="00200021"/>
    <w:rsid w:val="002065BB"/>
    <w:rsid w:val="002209DA"/>
    <w:rsid w:val="00222940"/>
    <w:rsid w:val="00236077"/>
    <w:rsid w:val="00240BE4"/>
    <w:rsid w:val="002431A0"/>
    <w:rsid w:val="002920D3"/>
    <w:rsid w:val="002960C5"/>
    <w:rsid w:val="002F3255"/>
    <w:rsid w:val="003216E5"/>
    <w:rsid w:val="00325CE7"/>
    <w:rsid w:val="00326012"/>
    <w:rsid w:val="003417BA"/>
    <w:rsid w:val="00351599"/>
    <w:rsid w:val="0035337F"/>
    <w:rsid w:val="0035581E"/>
    <w:rsid w:val="0036625E"/>
    <w:rsid w:val="00390F2D"/>
    <w:rsid w:val="00395CBE"/>
    <w:rsid w:val="003A0543"/>
    <w:rsid w:val="003A4D96"/>
    <w:rsid w:val="003A4DA3"/>
    <w:rsid w:val="003B15A8"/>
    <w:rsid w:val="003C0E29"/>
    <w:rsid w:val="003C69D7"/>
    <w:rsid w:val="003F5E64"/>
    <w:rsid w:val="0040095C"/>
    <w:rsid w:val="0041738F"/>
    <w:rsid w:val="00426700"/>
    <w:rsid w:val="00436ECF"/>
    <w:rsid w:val="0045071D"/>
    <w:rsid w:val="00453176"/>
    <w:rsid w:val="004731D8"/>
    <w:rsid w:val="004734DC"/>
    <w:rsid w:val="00483552"/>
    <w:rsid w:val="00484502"/>
    <w:rsid w:val="004A4958"/>
    <w:rsid w:val="004A64E1"/>
    <w:rsid w:val="004B0279"/>
    <w:rsid w:val="004C516F"/>
    <w:rsid w:val="004D33FA"/>
    <w:rsid w:val="004D64E1"/>
    <w:rsid w:val="004E24BB"/>
    <w:rsid w:val="004F1AC1"/>
    <w:rsid w:val="00507D95"/>
    <w:rsid w:val="00554A39"/>
    <w:rsid w:val="00560578"/>
    <w:rsid w:val="005674AB"/>
    <w:rsid w:val="005919EA"/>
    <w:rsid w:val="005939FC"/>
    <w:rsid w:val="005A4E1F"/>
    <w:rsid w:val="005B76C7"/>
    <w:rsid w:val="005E0E38"/>
    <w:rsid w:val="006051B2"/>
    <w:rsid w:val="0062260B"/>
    <w:rsid w:val="00630FD0"/>
    <w:rsid w:val="006550A6"/>
    <w:rsid w:val="00656F37"/>
    <w:rsid w:val="00662E51"/>
    <w:rsid w:val="00693EE4"/>
    <w:rsid w:val="006A328C"/>
    <w:rsid w:val="006A74E3"/>
    <w:rsid w:val="006A78EE"/>
    <w:rsid w:val="006D0517"/>
    <w:rsid w:val="006E02AE"/>
    <w:rsid w:val="00707A28"/>
    <w:rsid w:val="00716A5F"/>
    <w:rsid w:val="00717B1C"/>
    <w:rsid w:val="00717DA0"/>
    <w:rsid w:val="00733B70"/>
    <w:rsid w:val="00747693"/>
    <w:rsid w:val="0076733E"/>
    <w:rsid w:val="007A5769"/>
    <w:rsid w:val="007A5D6C"/>
    <w:rsid w:val="007B63E2"/>
    <w:rsid w:val="007F3E88"/>
    <w:rsid w:val="00817155"/>
    <w:rsid w:val="00820A33"/>
    <w:rsid w:val="00822DE3"/>
    <w:rsid w:val="00824851"/>
    <w:rsid w:val="00831A5F"/>
    <w:rsid w:val="008340C8"/>
    <w:rsid w:val="008402F1"/>
    <w:rsid w:val="0084409B"/>
    <w:rsid w:val="008532E8"/>
    <w:rsid w:val="008661EA"/>
    <w:rsid w:val="00882D76"/>
    <w:rsid w:val="0088566F"/>
    <w:rsid w:val="008A11F6"/>
    <w:rsid w:val="008B4AA0"/>
    <w:rsid w:val="008D0F85"/>
    <w:rsid w:val="008F74C5"/>
    <w:rsid w:val="0090361D"/>
    <w:rsid w:val="0090481C"/>
    <w:rsid w:val="00912C07"/>
    <w:rsid w:val="00927B90"/>
    <w:rsid w:val="0093112E"/>
    <w:rsid w:val="00934319"/>
    <w:rsid w:val="00936B56"/>
    <w:rsid w:val="009412C3"/>
    <w:rsid w:val="00945A10"/>
    <w:rsid w:val="0096620D"/>
    <w:rsid w:val="00982F5D"/>
    <w:rsid w:val="009840C8"/>
    <w:rsid w:val="009913B5"/>
    <w:rsid w:val="009B6130"/>
    <w:rsid w:val="009D0087"/>
    <w:rsid w:val="009D41C5"/>
    <w:rsid w:val="009F1DD8"/>
    <w:rsid w:val="00A3273D"/>
    <w:rsid w:val="00A32C45"/>
    <w:rsid w:val="00A3732E"/>
    <w:rsid w:val="00A42D2A"/>
    <w:rsid w:val="00A568D6"/>
    <w:rsid w:val="00A63242"/>
    <w:rsid w:val="00A8300F"/>
    <w:rsid w:val="00A91FDF"/>
    <w:rsid w:val="00AB4C93"/>
    <w:rsid w:val="00AE33B7"/>
    <w:rsid w:val="00AE3EA4"/>
    <w:rsid w:val="00B06269"/>
    <w:rsid w:val="00B10671"/>
    <w:rsid w:val="00B22A25"/>
    <w:rsid w:val="00B232B3"/>
    <w:rsid w:val="00B302A8"/>
    <w:rsid w:val="00B4339C"/>
    <w:rsid w:val="00B53F3C"/>
    <w:rsid w:val="00B57FED"/>
    <w:rsid w:val="00B67C1F"/>
    <w:rsid w:val="00B7375B"/>
    <w:rsid w:val="00B82D9B"/>
    <w:rsid w:val="00BB0FC8"/>
    <w:rsid w:val="00BB77BE"/>
    <w:rsid w:val="00BC602F"/>
    <w:rsid w:val="00BE6124"/>
    <w:rsid w:val="00C31C39"/>
    <w:rsid w:val="00C47316"/>
    <w:rsid w:val="00C527FF"/>
    <w:rsid w:val="00C624A4"/>
    <w:rsid w:val="00C639E8"/>
    <w:rsid w:val="00C66AA8"/>
    <w:rsid w:val="00C7649A"/>
    <w:rsid w:val="00C837ED"/>
    <w:rsid w:val="00CB224F"/>
    <w:rsid w:val="00CB2F02"/>
    <w:rsid w:val="00CC0BF2"/>
    <w:rsid w:val="00CD6F45"/>
    <w:rsid w:val="00CE1C8B"/>
    <w:rsid w:val="00CE6E18"/>
    <w:rsid w:val="00D15175"/>
    <w:rsid w:val="00D155B7"/>
    <w:rsid w:val="00D17DB1"/>
    <w:rsid w:val="00D231AF"/>
    <w:rsid w:val="00D26DDF"/>
    <w:rsid w:val="00D2776F"/>
    <w:rsid w:val="00D27B0C"/>
    <w:rsid w:val="00D40359"/>
    <w:rsid w:val="00D531D9"/>
    <w:rsid w:val="00D7511C"/>
    <w:rsid w:val="00D75C7C"/>
    <w:rsid w:val="00D82AB6"/>
    <w:rsid w:val="00D94FC3"/>
    <w:rsid w:val="00DB339D"/>
    <w:rsid w:val="00DB46D0"/>
    <w:rsid w:val="00DC3DEF"/>
    <w:rsid w:val="00DD64B7"/>
    <w:rsid w:val="00DD772F"/>
    <w:rsid w:val="00DE5A7B"/>
    <w:rsid w:val="00DF4862"/>
    <w:rsid w:val="00DF5F91"/>
    <w:rsid w:val="00E20B2A"/>
    <w:rsid w:val="00E223BB"/>
    <w:rsid w:val="00E3206F"/>
    <w:rsid w:val="00E32B06"/>
    <w:rsid w:val="00E478AF"/>
    <w:rsid w:val="00E609CC"/>
    <w:rsid w:val="00E6180F"/>
    <w:rsid w:val="00E67F3E"/>
    <w:rsid w:val="00E764BF"/>
    <w:rsid w:val="00E81A73"/>
    <w:rsid w:val="00E91545"/>
    <w:rsid w:val="00EA6046"/>
    <w:rsid w:val="00EC1393"/>
    <w:rsid w:val="00EF35EF"/>
    <w:rsid w:val="00EF7F29"/>
    <w:rsid w:val="00F071F9"/>
    <w:rsid w:val="00F1290E"/>
    <w:rsid w:val="00F143AD"/>
    <w:rsid w:val="00F42105"/>
    <w:rsid w:val="00F465BA"/>
    <w:rsid w:val="00F50EE4"/>
    <w:rsid w:val="00F54A4E"/>
    <w:rsid w:val="00F63C87"/>
    <w:rsid w:val="00F6504A"/>
    <w:rsid w:val="00FA2030"/>
    <w:rsid w:val="00FB25F4"/>
    <w:rsid w:val="00FB274A"/>
    <w:rsid w:val="00FB65A3"/>
    <w:rsid w:val="00FE0E30"/>
    <w:rsid w:val="00FE2C8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48753"/>
  <w15:docId w15:val="{68585866-85E6-49CE-9AC3-1122D8A5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73"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A73"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8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Suren Geghamyan</cp:lastModifiedBy>
  <cp:revision>154</cp:revision>
  <dcterms:created xsi:type="dcterms:W3CDTF">2024-04-08T11:08:00Z</dcterms:created>
  <dcterms:modified xsi:type="dcterms:W3CDTF">2026-01-08T12:34:00Z</dcterms:modified>
</cp:coreProperties>
</file>