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A2555" w14:textId="77777777" w:rsidR="00E851EA" w:rsidRPr="00D201FF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D201FF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0C6574D2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D201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52,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</w:t>
      </w:r>
      <w:r w:rsidR="0034154B" w:rsidRPr="00D201FF">
        <w:rPr>
          <w:rFonts w:ascii="GHEA Grapalat" w:hAnsi="GHEA Grapalat"/>
          <w:sz w:val="24"/>
          <w:szCs w:val="24"/>
          <w:lang w:val="hy-AM"/>
        </w:rPr>
        <w:t>5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53D1B"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>56,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8F76CE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 </w:t>
      </w:r>
      <w:r w:rsidR="00D25D3E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2,34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1,17,</w:t>
      </w:r>
      <w:r w:rsidR="0034154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1,17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34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հրահանգիչների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8F76CE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0,5, 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1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5679DD"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.56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լոգոպեդների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համապատասխանաբար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1,0-ական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51,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53,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GHEA Grapalat" w:hAnsi="GHEA Grapalat"/>
          <w:sz w:val="24"/>
          <w:szCs w:val="24"/>
          <w:lang w:val="hy-AM"/>
        </w:rPr>
        <w:t>.54,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երաժշտության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(համապատասխանաբար</w:t>
      </w:r>
      <w:r w:rsidR="008F76CE">
        <w:rPr>
          <w:rFonts w:ascii="GHEA Grapalat" w:hAnsi="GHEA Grapalat"/>
          <w:i/>
          <w:sz w:val="24"/>
          <w:szCs w:val="24"/>
          <w:lang w:val="hy-AM"/>
        </w:rPr>
        <w:t>՝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0,5, 0,75, 0,75, 0,</w:t>
      </w:r>
      <w:r w:rsidR="00153D1B" w:rsidRPr="00D201FF">
        <w:rPr>
          <w:rFonts w:ascii="GHEA Grapalat" w:hAnsi="GHEA Grapalat"/>
          <w:i/>
          <w:sz w:val="24"/>
          <w:szCs w:val="24"/>
          <w:lang w:val="hy-AM"/>
        </w:rPr>
        <w:t>7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5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)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հաստիքների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ըստ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58849B78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="008F76CE">
        <w:rPr>
          <w:rFonts w:ascii="GHEA Grapalat" w:hAnsi="GHEA Grapalat" w:cs="Arial"/>
          <w:sz w:val="24"/>
          <w:szCs w:val="24"/>
          <w:lang w:val="hy-AM"/>
        </w:rPr>
        <w:t>.</w:t>
      </w:r>
    </w:p>
    <w:p w14:paraId="758EF817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D201FF">
        <w:rPr>
          <w:rFonts w:ascii="GHEA Grapalat" w:hAnsi="GHEA Grapalat"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1),</w:t>
      </w:r>
      <w:r w:rsidRPr="00D201FF">
        <w:rPr>
          <w:rFonts w:ascii="GHEA Grapalat" w:hAnsi="GHEA Grapalat" w:cs="Arial"/>
          <w:sz w:val="24"/>
          <w:szCs w:val="24"/>
          <w:lang w:val="hy-AM"/>
        </w:rPr>
        <w:t>մեկ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201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չափի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148E1C39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այլ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D201FF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սեռի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նաև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Եթե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63B6BDA5" w:rsidR="000405A4" w:rsidRPr="00D201FF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08F5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2604F6" w:rsidRPr="00D201FF">
        <w:rPr>
          <w:rFonts w:ascii="GHEA Grapalat" w:hAnsi="GHEA Grapalat" w:cs="Cambria Math"/>
          <w:sz w:val="24"/>
          <w:szCs w:val="24"/>
          <w:lang w:val="hy-AM"/>
        </w:rPr>
        <w:t>-ի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8F5" w:rsidRPr="00D201FF">
        <w:rPr>
          <w:rFonts w:ascii="GHEA Grapalat" w:hAnsi="GHEA Grapalat" w:cs="Arial"/>
          <w:sz w:val="24"/>
          <w:szCs w:val="24"/>
          <w:lang w:val="hy-AM"/>
        </w:rPr>
        <w:t>հունվարի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8F5" w:rsidRPr="00D201FF">
        <w:rPr>
          <w:rFonts w:ascii="GHEA Grapalat" w:hAnsi="GHEA Grapalat" w:cs="Arial"/>
          <w:sz w:val="24"/>
          <w:szCs w:val="24"/>
          <w:lang w:val="hy-AM"/>
        </w:rPr>
        <w:t>29</w:t>
      </w:r>
      <w:r w:rsidRPr="00D201FF">
        <w:rPr>
          <w:rFonts w:ascii="GHEA Grapalat" w:hAnsi="GHEA Grapalat" w:cs="Arial"/>
          <w:sz w:val="24"/>
          <w:szCs w:val="24"/>
          <w:lang w:val="hy-AM"/>
        </w:rPr>
        <w:t>-ից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 w:rsidRPr="00D201FF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փետրվարի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 xml:space="preserve">  2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5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 w:rsidRPr="00D201FF">
        <w:rPr>
          <w:rFonts w:ascii="GHEA Grapalat" w:hAnsi="GHEA Grapalat"/>
          <w:sz w:val="24"/>
          <w:szCs w:val="24"/>
          <w:lang w:val="hy-AM"/>
        </w:rPr>
        <w:t>-ը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բացի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ոչ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504F7D7E" w:rsidR="00E851EA" w:rsidRPr="00D201FF" w:rsidRDefault="00E851EA" w:rsidP="000405A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մարտի</w:t>
      </w:r>
      <w:r w:rsidR="00786422" w:rsidRPr="00D201FF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CB08F5" w:rsidRPr="00D201FF">
        <w:rPr>
          <w:rFonts w:ascii="GHEA Grapalat" w:hAnsi="GHEA Grapalat"/>
          <w:bCs/>
          <w:sz w:val="24"/>
          <w:szCs w:val="24"/>
          <w:lang w:val="hy-AM"/>
        </w:rPr>
        <w:t>3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0"/>
          <w:lang w:val="hy-AM"/>
        </w:rPr>
        <w:t xml:space="preserve"> 10:00-</w:t>
      </w:r>
      <w:r w:rsidRPr="00D201FF">
        <w:rPr>
          <w:rFonts w:ascii="GHEA Grapalat" w:hAnsi="GHEA Grapalat" w:cs="Arial"/>
          <w:sz w:val="20"/>
          <w:lang w:val="hy-AM"/>
        </w:rPr>
        <w:t>ին</w:t>
      </w:r>
      <w:r w:rsidRPr="00D201FF">
        <w:rPr>
          <w:rFonts w:ascii="GHEA Grapalat" w:hAnsi="GHEA Grapalat"/>
          <w:sz w:val="20"/>
          <w:lang w:val="hy-AM"/>
        </w:rPr>
        <w:t>,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8F76CE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77777777" w:rsidR="00BF1323" w:rsidRPr="00D201FF" w:rsidRDefault="00BF1323">
      <w:pPr>
        <w:rPr>
          <w:rFonts w:ascii="GHEA Grapalat" w:hAnsi="GHEA Grapalat"/>
          <w:lang w:val="hy-AM"/>
        </w:rPr>
      </w:pPr>
    </w:p>
    <w:sectPr w:rsidR="00BF1323" w:rsidRPr="00D201FF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124877"/>
    <w:rsid w:val="00137927"/>
    <w:rsid w:val="00153D1B"/>
    <w:rsid w:val="002604F6"/>
    <w:rsid w:val="002F40CB"/>
    <w:rsid w:val="0034154B"/>
    <w:rsid w:val="003F66E1"/>
    <w:rsid w:val="00426F6E"/>
    <w:rsid w:val="0050414F"/>
    <w:rsid w:val="005679DD"/>
    <w:rsid w:val="005F1D08"/>
    <w:rsid w:val="0061538F"/>
    <w:rsid w:val="00786422"/>
    <w:rsid w:val="00845B7C"/>
    <w:rsid w:val="008C21CA"/>
    <w:rsid w:val="008F76CE"/>
    <w:rsid w:val="009C6CA3"/>
    <w:rsid w:val="00B80E67"/>
    <w:rsid w:val="00BA2621"/>
    <w:rsid w:val="00BF1323"/>
    <w:rsid w:val="00CB08F5"/>
    <w:rsid w:val="00CE12C4"/>
    <w:rsid w:val="00D201FF"/>
    <w:rsid w:val="00D25D3E"/>
    <w:rsid w:val="00D560EC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21</cp:revision>
  <cp:lastPrinted>2026-01-26T07:41:00Z</cp:lastPrinted>
  <dcterms:created xsi:type="dcterms:W3CDTF">2025-10-13T13:47:00Z</dcterms:created>
  <dcterms:modified xsi:type="dcterms:W3CDTF">2026-01-30T06:31:00Z</dcterms:modified>
</cp:coreProperties>
</file>