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75E56" w14:textId="77777777" w:rsidR="00A543D1" w:rsidRPr="002017F1" w:rsidRDefault="00A543D1" w:rsidP="00A543D1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</w:rPr>
        <w:t>Ձև</w:t>
      </w:r>
      <w:proofErr w:type="spellEnd"/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</w:rPr>
        <w:t xml:space="preserve"> N 3</w:t>
      </w:r>
    </w:p>
    <w:p w14:paraId="1E6AC2DD" w14:textId="77777777" w:rsidR="00A30569" w:rsidRDefault="00A30569" w:rsidP="00A30569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14:paraId="00C265EA" w14:textId="77777777" w:rsidR="00A30569" w:rsidRPr="00A30569" w:rsidRDefault="00A30569" w:rsidP="00A30569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14:paraId="3CCC7C61" w14:textId="77777777" w:rsidR="00A30569" w:rsidRPr="00A30569" w:rsidRDefault="00A30569" w:rsidP="00A30569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  <w:r w:rsidRPr="00A30569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ԻՆՔՆԱԿԵՆՍԱԳՐՈՒԹՅՈՒՆ</w:t>
      </w:r>
    </w:p>
    <w:p w14:paraId="0BCC5BD3" w14:textId="77777777" w:rsidR="00A30569" w:rsidRPr="00A30569" w:rsidRDefault="00A30569" w:rsidP="00A3056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A30569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2"/>
        <w:gridCol w:w="1838"/>
      </w:tblGrid>
      <w:tr w:rsidR="00A30569" w:rsidRPr="00A30569" w14:paraId="5DE7CC26" w14:textId="77777777" w:rsidTr="00A30569">
        <w:trPr>
          <w:tblCellSpacing w:w="0" w:type="dxa"/>
          <w:jc w:val="center"/>
        </w:trPr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EB70A4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Անունը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հայրանունը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ազգանունը</w:t>
            </w:r>
            <w:proofErr w:type="spellEnd"/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4D05E4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47B73630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8FC338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Ծննդյան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օրը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ամիսը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տարեթիվը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410705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6B9D8254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A6B471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Ծննդյան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վայրը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երկիրը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652732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66C0A0AA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9DB034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Հաշվառման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բնակավայրը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7D6CB9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38C88589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E08117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Մշտական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բնակավայրը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C4FA70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359DEC32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B7B381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Քաղաքացիությունը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6E5ACB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6F02A2B5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7B1AD3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Այլ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քաղաքացիություն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եթե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C0D044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2D44844A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28EA12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Ընտանեկան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դրությունը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պարտադիր</w:t>
            </w:r>
            <w:proofErr w:type="spellEnd"/>
          </w:p>
          <w:p w14:paraId="63A8992A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չէ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պատասխանել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08DE49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096AA356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93E8B2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52B807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2968B461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08D5F5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Օտար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լեզուների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իմացությունը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բանավոր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  <w:p w14:paraId="7D050F49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նշել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լեզուն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իմացության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մակարդակը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՝</w:t>
            </w:r>
          </w:p>
          <w:p w14:paraId="46286A51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վատ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բավարար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կամ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լավ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837693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57FEA3F8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DCB1F3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Օտար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լեզուների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իմացությունը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գրավոր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  <w:p w14:paraId="1DA38069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նշել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լեզուն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իմացության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մակարդակը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՝</w:t>
            </w:r>
          </w:p>
          <w:p w14:paraId="2481FA69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վատ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բավարար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կամ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լավ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7065D0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0C3731BC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E53EE7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AB0DA5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4978E24F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7BB504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Ուսումնառությունը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կրթությունը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թվել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կրթօջախները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տարիները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մասնագիտությունը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մասնագիտությունները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DC2B5F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6D8779E8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8EC1D9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AF70CF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1CC07D9E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5CA8C7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Աշխատանքային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գործունեությունը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թվել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աշխատավայրը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աշխատավայրերը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տարիները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պաշտոնը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պաշտոնները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C3988F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1DB3BDF0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9FE945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C4D1DC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1229DB2E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8A71F0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ոլորտներում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գործունեության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փորձի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նկարագիրը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թվել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հիմնարկը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հիմնարկները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կամ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կազմակերպությունը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կազմակերպությունները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տարիները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մասնագիտությունը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մասնագիտությունները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41BE2F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52C9D7AA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CA3FD6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FFE38F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0CC98A53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637232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Վերապատրաստումները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  <w:p w14:paraId="1620AF0D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թվել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տարիները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ծրագրերը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,</w:t>
            </w:r>
          </w:p>
          <w:p w14:paraId="7EE832C0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մասնակցության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կարգավիճակը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EFF653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65A9E343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CC4029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C62C99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63044953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8080F1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Այլ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տեղեկություններ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.</w:t>
            </w:r>
          </w:p>
          <w:p w14:paraId="79DF8433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գիտական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հոդվածներ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մենագրություններ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պետական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,</w:t>
            </w:r>
          </w:p>
          <w:p w14:paraId="0EDF92E3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կառավարական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այլ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պարգևներ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:</w:t>
            </w:r>
          </w:p>
          <w:p w14:paraId="3212D9C5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Հնարավորության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դեպքում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նշել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համացանցային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հղումները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39231A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70FB995D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7DEDCA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1822CC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30DA684B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3779E5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Այլ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տեղեկություններ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որոնք</w:t>
            </w:r>
            <w:proofErr w:type="spellEnd"/>
          </w:p>
          <w:p w14:paraId="0E4C42CD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անհրաժեշտ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եք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համարում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տրամադրել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AB68A6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0EC5985F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DFE3BB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3058A6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3529D892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73339A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Հեռախոսահամար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8F7289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633648B9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663AF9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Էլեկտրոնային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հասցե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F12571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17688534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90D7E5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Փոստային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հասցե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B73B3E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14:paraId="60A88E18" w14:textId="77777777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CAE0E7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Անհատական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բլոգը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կամ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համացանցային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էջը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առկայության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դեպքում</w:t>
            </w:r>
            <w:proofErr w:type="spellEnd"/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22BC8F" w14:textId="77777777"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D6007E2" w14:textId="77777777" w:rsidR="003C2B3B" w:rsidRPr="00A30569" w:rsidRDefault="003C2B3B">
      <w:pPr>
        <w:rPr>
          <w:rFonts w:ascii="GHEA Grapalat" w:hAnsi="GHEA Grapalat"/>
          <w:sz w:val="24"/>
          <w:szCs w:val="24"/>
        </w:rPr>
      </w:pPr>
    </w:p>
    <w:sectPr w:rsidR="003C2B3B" w:rsidRPr="00A30569" w:rsidSect="002423AE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F2"/>
    <w:rsid w:val="000F6CF2"/>
    <w:rsid w:val="002423AE"/>
    <w:rsid w:val="003C2B3B"/>
    <w:rsid w:val="00A30569"/>
    <w:rsid w:val="00A543D1"/>
    <w:rsid w:val="00CD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B4C92"/>
  <w15:chartTrackingRefBased/>
  <w15:docId w15:val="{85298C4A-26A4-4473-B218-07FD15B2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/>
  <dc:description/>
  <cp:lastModifiedBy>Margarita Petrosyan</cp:lastModifiedBy>
  <cp:revision>5</cp:revision>
  <dcterms:created xsi:type="dcterms:W3CDTF">2023-07-04T11:12:00Z</dcterms:created>
  <dcterms:modified xsi:type="dcterms:W3CDTF">2024-06-17T11:32:00Z</dcterms:modified>
</cp:coreProperties>
</file>