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Ինքնագնաց բենզինային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թուփ կտրող գործիք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շղթայավոր սղոց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(բենզոկոսա) է, նախատեսված խոտի, մոլախոտերի, հաստ բուսականության և փոքր թփերի հնձման համար։ Հզոր 2-հարվածային շարժիչը և ամուր չբաժանվող ուղիղ ձողը ապահովում են բարձր արտադրողականություն և երկարատև աշխատանք։ Մոդելը հարմար է ինչպես տնային օգտագործման, այնպես էլ մեծ տարածքների ինտենսիվ սպասարկման համար։ U-աձև (հեծանվային) բռնակը ապահովում է հարմար կառավարում, իսկ ուսային գոտին նվազեցնում է ծանրաբեռնվածությունը աշխատանքի ընթացքում։
•	Տեսակ՝ բենզինային խոտհնձիչ / բենզոկոսա
•	Շարժիչ՝ 2-հարվածային, օդային սառեցմամբ
•	Շարժիչի ծավալ՝  առնվազն 51.7 սմ³
•	Հզորություն՝ առնվազն 1.46 կՎտ / 2 ձիաուժ
•	Առավելագույն պտույտներ՝ առնվազն 9000 պտ/րոպե
•	Պարապ պտույտներ՝ մոտ 2800 պտ/րոպե
•	Վառելիքի բաք՝ ոչ պակաս 1.2 լ
•	Հնձման լայնություն լարով՝մոտ  430 մմ
•	Հնձման լայնություն դանակով՝ մոտ 255 մմ
•	Լարի հաստություն՝ առնվազն 3.0 մմ
•	Դանակ՝ 3 ատամ, մոտ 255 × 25.4 մմ
•	Ձողի տեսակ՝ ուղիղ, չբաժանվող
•	Բռնակ՝ U-աձև (հեծանվային)
•	Քաշը՝ մոտ 7.2 կգ
•	Շղթայի/գլխիկի ամրացում՝ M10×1.25 ձախ թել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Ինքնագնաց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Ինքնագնաց բենզինային խոտհնձիչ՝
Շարժիչի տեսակ բենզինային, 4-տակտ, 1-գլան, Օդային հովացում
Վառելիք Բենզին АИ-92
Յուղ 10W-40 
Շարժիչի ծավալ առնվազն 146սմ³
Հզորություն առնվազն  2600Վտ/3.5Ձուժ(ԻՐԱԿԱՆ ՀԶՈՐՈՒԹՅՈՒՆ)
Հնձման լայնություն մոտ 457մմ
Հնձման բարձրություն կարգավորվող 25-75մմ
Հնձման բարձրության կարգավորում (Կենտրոնական) մոտ 7 դիրք
Խոտի հավաքման տարա առնվազն 60Լ
Ինքնագնաց ռեժիմով
Հնձած խոտի մանրացումով (Мульчирование) 
Հնձած խոտի կողային արտանետումով
Յուղի տարա առնվազն 0.5լ
Վառելիքի տարա առնվազն 0.8լ
Աղմուկի աստիճան ոչ ավել 96դԲ
Քաշը  մոտ 28.7կգ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թուփ կտրող գործիք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Մարտկոցի տեսակ Li-ion
Մարտկոցի լարում առնվազն 3.6Վ
Մարտկոցի հզորություն   առնվազն  1.5Աժ
Պտույտների հաճ. առնվազն  1100պ/ր
Կտրման առավելագույն հաստություն 8մմ
Անիվներով
Քաշը  մոտ 1.075կգ
Լիցքավորմանժամանակ մոտ 50րոպե
Կոմպլեկտ
Մարտկոցի լիցքավորիչ x1
Li-ion մարտկոց 3.6Վ/1.5Աժ x1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շղթայավոր սղոց
Շարժիչ 2 տակտ
Հզորություն առնվազն 1830/2.5-Վտ/Ձուժ
Մխոցի ծավալ մոտ 45.8սմ³
Պտույտների հաճ. առնվազն 3200պ/ր
Կտրող մասի երկարություն մոտ 450մմ
Միացման կոճակի արգելափակումով
Ցեպի ավտոմատ յուղում 
Վառելիքի տարա մոտ  0.55լ
Յուղման տարա մոտ 0.25լ
Ցեպի արգելակով
Քաշը մոտ 6.5կգ
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9-րդ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9-րդ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9-րդ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9-րդ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30-րդ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Ինքնագնաց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Մարտկոցով թուփ կտրող գործիք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