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BB4D7E" w:rsidRPr="00640674" w14:paraId="7FA5CB20" w14:textId="77777777" w:rsidTr="00EE1616">
        <w:trPr>
          <w:trHeight w:val="3680"/>
          <w:jc w:val="center"/>
        </w:trPr>
        <w:tc>
          <w:tcPr>
            <w:tcW w:w="687" w:type="dxa"/>
          </w:tcPr>
          <w:p w14:paraId="01E8A07D" w14:textId="77777777" w:rsidR="00BB4D7E" w:rsidRDefault="00BB4D7E" w:rsidP="00BB4D7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1" w:colLast="2"/>
          </w:p>
          <w:p w14:paraId="3D5D3005" w14:textId="77777777" w:rsidR="00BB4D7E" w:rsidRDefault="00BB4D7E" w:rsidP="00BB4D7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D507040" w14:textId="77777777" w:rsidR="00BB4D7E" w:rsidRDefault="00BB4D7E" w:rsidP="00BB4D7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6E4836" w14:textId="77777777" w:rsidR="00BB4D7E" w:rsidRDefault="00BB4D7E" w:rsidP="00BB4D7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454EB9D" w14:textId="77777777" w:rsidR="00BB4D7E" w:rsidRDefault="00BB4D7E" w:rsidP="00BB4D7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7A34AA5" w14:textId="77777777" w:rsidR="00BB4D7E" w:rsidRDefault="00BB4D7E" w:rsidP="00BB4D7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6B1CDD4" w14:textId="662AF34A" w:rsidR="00BB4D7E" w:rsidRPr="00640674" w:rsidRDefault="00BB4D7E" w:rsidP="00BB4D7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687" w:type="dxa"/>
            <w:vAlign w:val="center"/>
          </w:tcPr>
          <w:p w14:paraId="2FEFC0E4" w14:textId="32B240DF" w:rsidR="00BB4D7E" w:rsidRPr="00640674" w:rsidRDefault="00BB4D7E" w:rsidP="00BB4D7E">
            <w:pPr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hAnsi="GHEA Grapalat"/>
                <w:sz w:val="18"/>
                <w:szCs w:val="18"/>
              </w:rPr>
              <w:t>37531200/7</w:t>
            </w:r>
          </w:p>
        </w:tc>
        <w:tc>
          <w:tcPr>
            <w:tcW w:w="2860" w:type="dxa"/>
            <w:vAlign w:val="center"/>
          </w:tcPr>
          <w:p w14:paraId="7B6F6C32" w14:textId="77777777" w:rsidR="00BB4D7E" w:rsidRPr="000D0BB6" w:rsidRDefault="00BB4D7E" w:rsidP="00BB4D7E">
            <w:pPr>
              <w:snapToGrid w:val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1BC7B649" w14:textId="7C96BB69" w:rsidR="00BB4D7E" w:rsidRPr="00640674" w:rsidRDefault="00BB4D7E" w:rsidP="00BB4D7E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lang w:val="hy-AM"/>
              </w:rPr>
              <w:t>/</w:t>
            </w:r>
            <w:r w:rsidRPr="000D0BB6">
              <w:rPr>
                <w:rFonts w:ascii="GHEA Grapalat" w:eastAsia="Times New Roman" w:hAnsi="GHEA Grapalat"/>
                <w:lang w:val="hy-AM"/>
              </w:rPr>
              <w:t>Ոտքերի ձգում/</w:t>
            </w:r>
          </w:p>
        </w:tc>
        <w:tc>
          <w:tcPr>
            <w:tcW w:w="6821" w:type="dxa"/>
            <w:vAlign w:val="center"/>
          </w:tcPr>
          <w:p w14:paraId="57A8BE9F" w14:textId="3DCEEDAF" w:rsidR="00BB4D7E" w:rsidRPr="00640674" w:rsidRDefault="00BB4D7E" w:rsidP="00BB4D7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0C8D8C5A" wp14:editId="7237778E">
                  <wp:extent cx="2791490" cy="2353945"/>
                  <wp:effectExtent l="0" t="0" r="889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698" cy="23988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9F056D9" w14:textId="176F02D1" w:rsidR="008C3A00" w:rsidRDefault="008C3A00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p w14:paraId="18CBB909" w14:textId="77777777" w:rsidR="00285117" w:rsidRPr="00640674" w:rsidRDefault="00285117" w:rsidP="008C3A00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285117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CCC3B" w14:textId="77777777" w:rsidR="002B12F7" w:rsidRDefault="002B12F7" w:rsidP="000221A2">
      <w:pPr>
        <w:spacing w:after="0" w:line="240" w:lineRule="auto"/>
      </w:pPr>
      <w:r>
        <w:separator/>
      </w:r>
    </w:p>
  </w:endnote>
  <w:endnote w:type="continuationSeparator" w:id="0">
    <w:p w14:paraId="6F670E91" w14:textId="77777777" w:rsidR="002B12F7" w:rsidRDefault="002B12F7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6F12D" w14:textId="77777777" w:rsidR="002B12F7" w:rsidRDefault="002B12F7" w:rsidP="000221A2">
      <w:pPr>
        <w:spacing w:after="0" w:line="240" w:lineRule="auto"/>
      </w:pPr>
      <w:r>
        <w:separator/>
      </w:r>
    </w:p>
  </w:footnote>
  <w:footnote w:type="continuationSeparator" w:id="0">
    <w:p w14:paraId="00A14FD9" w14:textId="77777777" w:rsidR="002B12F7" w:rsidRDefault="002B12F7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3E7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417A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117"/>
    <w:rsid w:val="00285732"/>
    <w:rsid w:val="002926A7"/>
    <w:rsid w:val="00295690"/>
    <w:rsid w:val="002A3070"/>
    <w:rsid w:val="002A5DB3"/>
    <w:rsid w:val="002A7F37"/>
    <w:rsid w:val="002B12F7"/>
    <w:rsid w:val="002B1F53"/>
    <w:rsid w:val="002B2043"/>
    <w:rsid w:val="002B4042"/>
    <w:rsid w:val="002B4546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36F48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86F3F"/>
    <w:rsid w:val="003907AE"/>
    <w:rsid w:val="00393380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352A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7BC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A736D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F6B"/>
    <w:rsid w:val="00B869A0"/>
    <w:rsid w:val="00B922C4"/>
    <w:rsid w:val="00B97962"/>
    <w:rsid w:val="00BA4A19"/>
    <w:rsid w:val="00BB0339"/>
    <w:rsid w:val="00BB4D7E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BF798B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CF4BC3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125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337D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180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0A2F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52D7-154A-4EBC-B991-56DA6D82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572</cp:revision>
  <cp:lastPrinted>2024-06-24T06:45:00Z</cp:lastPrinted>
  <dcterms:created xsi:type="dcterms:W3CDTF">2024-06-21T13:18:00Z</dcterms:created>
  <dcterms:modified xsi:type="dcterms:W3CDTF">2026-02-03T10:15:00Z</dcterms:modified>
</cp:coreProperties>
</file>