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ցինկապատ մետաղական թիթեղի և ցինկապատ թիթեղից ջրահեռացման խողովակների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lusine_hovhannisyan@yerevan.am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ցինկապատ մետաղական թիթեղի և ցինկապատ թիթեղից ջրահեռացման խողովակների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ցինկապատ մետաղական թիթեղի և ցինկապատ թիթեղից ջրահեռացման խողովակների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lusine_hovhannisyan@yerevan.am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ցինկապատ մետաղական թիթեղի և ցինկապատ թիթեղից ջրահեռացման խողովակների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1031940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2360320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ջրահեռացման խողովակներ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4.4772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2025.03.12.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ԵՔ-ԷԱՃԱՊՁԲ-25/55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ԵՔ-ԷԱՃԱՊՁԲ-25/55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ԵՔ-ԷԱՃԱՊՁԲ-25/55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0.15</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15</w:t>
      </w:r>
      <w:r>
        <w:rPr>
          <w:rFonts w:ascii="Calibri" w:hAnsi="Calibri" w:cs="Calibri"/>
          <w:sz w:val="20"/>
          <w:szCs w:val="20"/>
          <w:lang w:val="hy-AM"/>
        </w:rPr>
        <w:t xml:space="preserve"> (</w:t>
      </w:r>
      <w:r>
        <w:rPr>
          <w:rFonts w:ascii="Calibri" w:hAnsi="Calibri" w:cs="Calibri"/>
          <w:sz w:val="20"/>
          <w:szCs w:val="20"/>
          <w:highlight w:val="white"/>
          <w:lang w:val="hy-AM"/>
        </w:rPr>
        <w:t>տասնհինգ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Նոր Նորք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թիթեղ, ԳՕՍՏ 14918-80, մետաղի մակնիշը 0.8ԽԿ, թիթեղի հաստությունը 0.55մմ,  լայնությունը` 1000 մմ , երկարությունը 2000 մմ 
Բեռնաթափել պատվիրատուի հետ համաձայնեցված վայրում: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ջրահեռացման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թիթեղ, ԳՕՍՏ 14918-80, մետաղի մակնիշը 0.8ԽԿ, թիթեղի հաստությունը 0.55մմ, Ф-150մմ, երկարությունը 1000 մմ
Բեռնաթափել պատվիրատուի հետ համաձայնեցված վայրում: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45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45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ջրահեռացման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