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строительные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16</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16</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Աննման Փիլոսյան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annman.pilosyan@yerevan.am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011-514-001/394/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ԵՔ-ԷԱՃԱՊՁԲ-25/24</w:t>
      </w:r>
      <w:r w:rsidRPr="00E4651F">
        <w:rPr>
          <w:rFonts w:asciiTheme="minorHAnsi" w:hAnsiTheme="minorHAnsi" w:cstheme="minorHAnsi"/>
          <w:i/>
        </w:rPr>
        <w:br/>
      </w:r>
      <w:r w:rsidR="00A419E4" w:rsidRPr="00E4651F">
        <w:rPr>
          <w:rFonts w:asciiTheme="minorHAnsi" w:hAnsiTheme="minorHAnsi" w:cstheme="minorHAnsi"/>
          <w:szCs w:val="20"/>
          <w:lang w:val="af-ZA"/>
        </w:rPr>
        <w:t>2024.12.19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строительные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строительные материалы</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annman.pilosyan@yerevan.am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строительные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ջրամեկուսիչ գորգ փայլաթիթեղով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16</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395.58</w:t>
      </w:r>
      <w:r>
        <w:rPr>
          <w:rFonts w:ascii="Calibri" w:hAnsi="Calibri" w:cstheme="minorHAnsi"/>
          <w:szCs w:val="22"/>
        </w:rPr>
        <w:t xml:space="preserve"> драмом, российский рубль </w:t>
      </w:r>
      <w:r>
        <w:rPr>
          <w:rFonts w:ascii="Calibri" w:hAnsi="Calibri" w:cstheme="minorHAnsi"/>
          <w:lang w:val="af-ZA"/>
        </w:rPr>
        <w:t>3.93</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ԵՔ-ԷԱՃԱՊՁԲ-25/24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ԵՔ-ԷԱՃԱՊՁԲ-25/24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товаров, предусмотренных контрактом, осуществляется путем наличия финансовых средств для этой цели и заключения соответствующего соглашения между сторонами на его основе. контракт расторгается, если в течение шести месяцев, следующих за датой его заключения, финансовые средства для выполнения контракта с этой целью не предусмотрены: При этом расчет шестимесячного периода, предусмотренного настоящим пунктом для предоставления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представляет его покупателю в течение пятнадцати рабочих дней с даты получения уведомления о заключении соглашения. В противном случае договор расторгается покупателем в одностороннем порядке:
8.16 права и обязанности Gerd по настоящему Договору в порядке, установленном законодательством РА, осуществляет аппарат главы административного района Шенгавит.</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ջրամեկուսիչ գորգ փայլաթիթեղով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гидроизоляционный Изогам с фольгой, основой из полиэфирной пленки и тканью со стекловолокном, , высокий эластичность, толщиной не менее 3,5 мм, при ширине 1 м массой 1 кв/м  не менее 3,8 кг, 1 штук-10 кв․м․
Необходимо предоставить сертификат.
Если заказчик в срок указанный в договоре запрашивает изогам, по мере необходимости, минимальное количество 50 штук, организация-поставщик обязана предоставить его в течение 3 дней.
Изогамы должны транспортироваться и разгружаться       через поставщика на различных складах в пределах административного района, предоставленных главой административного района Шенгавит.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до 180-го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