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C1DB2" w14:textId="77777777" w:rsidR="00227FA0" w:rsidRDefault="00227FA0" w:rsidP="00500131">
      <w:pPr>
        <w:ind w:right="524"/>
        <w:rPr>
          <w:rFonts w:ascii="GHEA Grapalat" w:hAnsi="GHEA Grapalat"/>
          <w:sz w:val="18"/>
          <w:lang w:val="hy-AM"/>
        </w:rPr>
      </w:pPr>
    </w:p>
    <w:p w14:paraId="1D0BD489" w14:textId="77777777" w:rsidR="00FA1225" w:rsidRDefault="00FA1225" w:rsidP="00500131">
      <w:pPr>
        <w:ind w:right="524"/>
        <w:rPr>
          <w:rFonts w:ascii="GHEA Grapalat" w:hAnsi="GHEA Grapalat"/>
          <w:sz w:val="18"/>
          <w:lang w:val="hy-AM"/>
        </w:rPr>
      </w:pPr>
    </w:p>
    <w:p w14:paraId="69E55F51" w14:textId="77777777" w:rsidR="00FA1225" w:rsidRPr="005E1F72" w:rsidRDefault="00FA1225" w:rsidP="00500131">
      <w:pPr>
        <w:ind w:right="524"/>
        <w:rPr>
          <w:rFonts w:ascii="GHEA Grapalat" w:hAnsi="GHEA Grapalat"/>
          <w:sz w:val="18"/>
          <w:lang w:val="hy-AM"/>
        </w:rPr>
      </w:pPr>
    </w:p>
    <w:p w14:paraId="1F868536" w14:textId="77777777" w:rsidR="00AE5396" w:rsidRDefault="00AE5396" w:rsidP="00227FA0">
      <w:pPr>
        <w:jc w:val="center"/>
        <w:rPr>
          <w:rFonts w:ascii="GHEA Grapalat" w:hAnsi="GHEA Grapalat"/>
          <w:sz w:val="20"/>
          <w:lang w:val="hy-AM"/>
        </w:rPr>
      </w:pPr>
    </w:p>
    <w:p w14:paraId="2EB7B88C" w14:textId="516F280B" w:rsidR="00227FA0" w:rsidRPr="00E6703A" w:rsidRDefault="00227FA0" w:rsidP="00227FA0">
      <w:pPr>
        <w:jc w:val="center"/>
        <w:rPr>
          <w:rFonts w:ascii="GHEA Grapalat" w:hAnsi="GHEA Grapalat"/>
          <w:sz w:val="20"/>
          <w:lang w:val="hy-AM"/>
        </w:rPr>
      </w:pP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  <w:r w:rsidRPr="00E6703A">
        <w:rPr>
          <w:rFonts w:ascii="GHEA Grapalat" w:hAnsi="GHEA Grapalat"/>
          <w:sz w:val="20"/>
          <w:lang w:val="hy-AM"/>
        </w:rPr>
        <w:tab/>
      </w:r>
    </w:p>
    <w:tbl>
      <w:tblPr>
        <w:tblW w:w="1599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8"/>
        <w:gridCol w:w="13443"/>
      </w:tblGrid>
      <w:tr w:rsidR="00194BC9" w:rsidRPr="00194BC9" w14:paraId="48BCA13C" w14:textId="77777777" w:rsidTr="00E85989">
        <w:trPr>
          <w:trHeight w:val="676"/>
        </w:trPr>
        <w:tc>
          <w:tcPr>
            <w:tcW w:w="1135" w:type="dxa"/>
            <w:shd w:val="clear" w:color="auto" w:fill="auto"/>
            <w:vAlign w:val="center"/>
          </w:tcPr>
          <w:p w14:paraId="59611C01" w14:textId="77777777" w:rsidR="00194BC9" w:rsidRPr="00690FE0" w:rsidRDefault="00194BC9" w:rsidP="00771964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7D7C2694" w14:textId="77777777" w:rsidR="00194BC9" w:rsidRPr="00D34014" w:rsidRDefault="00194BC9" w:rsidP="0077196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</w:t>
            </w:r>
          </w:p>
          <w:p w14:paraId="1EE10244" w14:textId="77777777" w:rsidR="00194BC9" w:rsidRPr="00690FE0" w:rsidRDefault="00194BC9" w:rsidP="00771964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9209FFA" w14:textId="77777777" w:rsidR="00194BC9" w:rsidRPr="00543674" w:rsidRDefault="00194BC9" w:rsidP="00771964">
            <w:pPr>
              <w:jc w:val="center"/>
              <w:rPr>
                <w:rFonts w:ascii="GHEA Grapalat" w:hAnsi="GHEA Grapalat" w:cs="Sylfaen"/>
                <w:sz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lang w:val="hy-AM"/>
              </w:rPr>
              <w:t>92621110/17</w:t>
            </w:r>
          </w:p>
        </w:tc>
        <w:tc>
          <w:tcPr>
            <w:tcW w:w="13443" w:type="dxa"/>
            <w:shd w:val="clear" w:color="auto" w:fill="auto"/>
            <w:vAlign w:val="center"/>
          </w:tcPr>
          <w:p w14:paraId="18DBC22F" w14:textId="77777777" w:rsidR="00194BC9" w:rsidRDefault="00194BC9" w:rsidP="00771964">
            <w:pPr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Գավաթների տեսքը՝ </w:t>
            </w:r>
          </w:p>
          <w:p w14:paraId="41B54FB4" w14:textId="77777777" w:rsidR="00194BC9" w:rsidRDefault="00194BC9" w:rsidP="00771964">
            <w:pPr>
              <w:rPr>
                <w:rFonts w:ascii="GHEA Grapalat" w:hAnsi="GHEA Grapalat"/>
                <w:noProof/>
                <w:sz w:val="20"/>
                <w:lang w:val="hy-AM"/>
              </w:rPr>
            </w:pPr>
          </w:p>
          <w:p w14:paraId="63BF82EE" w14:textId="77777777" w:rsidR="00194BC9" w:rsidRPr="00273120" w:rsidRDefault="00194BC9" w:rsidP="00771964">
            <w:pPr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</w:rPr>
              <w:drawing>
                <wp:inline distT="0" distB="0" distL="0" distR="0" wp14:anchorId="166CA6A8" wp14:editId="61424297">
                  <wp:extent cx="1428750" cy="1428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-20240228-17433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0EDCCC" w14:textId="77777777" w:rsidR="00194BC9" w:rsidRDefault="00194BC9" w:rsidP="00771964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66394D02" w14:textId="77777777" w:rsidR="00194BC9" w:rsidRDefault="00194BC9" w:rsidP="00771964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3F4C29D5" w14:textId="77777777" w:rsidR="00194BC9" w:rsidRDefault="00194BC9" w:rsidP="00771964">
            <w:pPr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</w:rPr>
              <w:drawing>
                <wp:inline distT="0" distB="0" distL="0" distR="0" wp14:anchorId="4601773E" wp14:editId="41485DF0">
                  <wp:extent cx="1388712" cy="14287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508" cy="151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noProof/>
                <w:sz w:val="20"/>
                <w:lang w:val="hy-AM"/>
              </w:rPr>
              <w:t xml:space="preserve">                               </w:t>
            </w:r>
            <w:r>
              <w:rPr>
                <w:rFonts w:ascii="GHEA Grapalat" w:hAnsi="GHEA Grapalat"/>
                <w:noProof/>
                <w:sz w:val="20"/>
              </w:rPr>
              <w:drawing>
                <wp:inline distT="0" distB="0" distL="0" distR="0" wp14:anchorId="1048A6EB" wp14:editId="4E3839F8">
                  <wp:extent cx="1599452" cy="1393825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-20240124-114347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793" cy="1406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ED9DA1" w14:textId="77777777" w:rsidR="00194BC9" w:rsidRDefault="00194BC9" w:rsidP="00771964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21C50DBF" w14:textId="77777777" w:rsidR="00194BC9" w:rsidRDefault="00194BC9" w:rsidP="00771964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1FAD0D37" w14:textId="77777777" w:rsidR="00194BC9" w:rsidRDefault="00194BC9" w:rsidP="00771964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5DBA2224" w14:textId="30601912" w:rsidR="00194BC9" w:rsidRPr="001D3D26" w:rsidRDefault="00194BC9" w:rsidP="00771964">
            <w:pPr>
              <w:ind w:left="-112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</w:tbl>
    <w:p w14:paraId="02126300" w14:textId="77777777" w:rsidR="00A5705C" w:rsidRPr="00BE701D" w:rsidRDefault="00A5705C" w:rsidP="00BE6FBE">
      <w:pPr>
        <w:ind w:right="524"/>
        <w:jc w:val="both"/>
        <w:rPr>
          <w:rFonts w:ascii="GHEA Grapalat" w:hAnsi="GHEA Grapalat"/>
          <w:i/>
          <w:lang w:val="ru-RU"/>
        </w:rPr>
      </w:pPr>
    </w:p>
    <w:sectPr w:rsidR="00A5705C" w:rsidRPr="00BE701D" w:rsidSect="00BE6FBE">
      <w:headerReference w:type="even" r:id="rId11"/>
      <w:headerReference w:type="default" r:id="rId12"/>
      <w:footerReference w:type="default" r:id="rId13"/>
      <w:headerReference w:type="first" r:id="rId14"/>
      <w:footnotePr>
        <w:pos w:val="beneathText"/>
      </w:footnotePr>
      <w:pgSz w:w="16838" w:h="11906" w:orient="landscape" w:code="9"/>
      <w:pgMar w:top="1" w:right="295" w:bottom="567" w:left="851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336C7" w14:textId="77777777" w:rsidR="00141755" w:rsidRDefault="00141755" w:rsidP="00227FA0">
      <w:r>
        <w:separator/>
      </w:r>
    </w:p>
  </w:endnote>
  <w:endnote w:type="continuationSeparator" w:id="0">
    <w:p w14:paraId="73BAEC26" w14:textId="77777777" w:rsidR="00141755" w:rsidRDefault="00141755" w:rsidP="0022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8A0E" w14:textId="77777777" w:rsidR="00017BE1" w:rsidRDefault="00017B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1F101" w14:textId="77777777" w:rsidR="00141755" w:rsidRDefault="00141755" w:rsidP="00227FA0">
      <w:r>
        <w:separator/>
      </w:r>
    </w:p>
  </w:footnote>
  <w:footnote w:type="continuationSeparator" w:id="0">
    <w:p w14:paraId="68485B4F" w14:textId="77777777" w:rsidR="00141755" w:rsidRDefault="00141755" w:rsidP="00227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1436" w14:textId="77777777" w:rsidR="00017BE1" w:rsidRDefault="00000000">
    <w:pPr>
      <w:pStyle w:val="Header"/>
    </w:pPr>
    <w:r>
      <w:rPr>
        <w:noProof/>
      </w:rPr>
      <w:pict w14:anchorId="205F57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7883001" o:spid="_x0000_s1027" type="#_x0000_t75" style="position:absolute;margin-left:0;margin-top:0;width:379.45pt;height:362.4pt;z-index:-251658752;visibility:visible;mso-wrap-distance-left:0;mso-wrap-distance-right:0;mso-position-horizontal:center;mso-position-horizontal-relative:margin;mso-position-vertical:center;mso-position-vertical-relative:margin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78396" w14:textId="77777777" w:rsidR="00017BE1" w:rsidRDefault="00000000">
    <w:pPr>
      <w:pStyle w:val="Header"/>
      <w:jc w:val="center"/>
      <w:rPr>
        <w:b/>
        <w:bCs/>
        <w:color w:val="002060"/>
        <w:szCs w:val="144"/>
        <w:lang w:val="hy-AM"/>
      </w:rPr>
    </w:pPr>
    <w:r>
      <w:rPr>
        <w:rFonts w:asciiTheme="minorHAnsi" w:hAnsiTheme="minorHAnsi"/>
        <w:noProof/>
        <w:sz w:val="22"/>
        <w:szCs w:val="22"/>
      </w:rPr>
      <w:pict w14:anchorId="04B4F3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7883002" o:spid="_x0000_s1025" type="#_x0000_t75" style="position:absolute;left:0;text-align:left;margin-left:0;margin-top:0;width:379.45pt;height:362.4pt;z-index:-251657728;visibility:visible;mso-wrap-distance-left:0;mso-wrap-distance-right: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017BE1">
      <w:rPr>
        <w:b/>
        <w:bCs/>
        <w:color w:val="002060"/>
        <w:szCs w:val="144"/>
      </w:rPr>
      <w:t xml:space="preserve">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2B1BC" w14:textId="77777777" w:rsidR="00017BE1" w:rsidRDefault="00017BE1">
    <w:pPr>
      <w:pStyle w:val="Header"/>
      <w:jc w:val="center"/>
      <w:rPr>
        <w:b/>
        <w:bCs/>
        <w:color w:val="002060"/>
        <w:szCs w:val="144"/>
        <w:lang w:val="hy-AM"/>
      </w:rPr>
    </w:pPr>
    <w:r>
      <w:rPr>
        <w:rFonts w:asciiTheme="minorHAnsi" w:hAnsiTheme="minorHAnsi"/>
        <w:noProof/>
        <w:sz w:val="22"/>
        <w:szCs w:val="22"/>
      </w:rPr>
      <w:drawing>
        <wp:anchor distT="0" distB="0" distL="0" distR="0" simplePos="0" relativeHeight="251656704" behindDoc="1" locked="0" layoutInCell="0" allowOverlap="1" wp14:anchorId="2CE6C4ED" wp14:editId="2C1D822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819015" cy="4602480"/>
          <wp:effectExtent l="0" t="0" r="635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015" cy="460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color w:val="002060"/>
        <w:szCs w:val="1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220"/>
    <w:multiLevelType w:val="multilevel"/>
    <w:tmpl w:val="360E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9985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21B"/>
    <w:rsid w:val="00010509"/>
    <w:rsid w:val="00017164"/>
    <w:rsid w:val="00017BE1"/>
    <w:rsid w:val="00025539"/>
    <w:rsid w:val="0002647F"/>
    <w:rsid w:val="000436A2"/>
    <w:rsid w:val="00043CDC"/>
    <w:rsid w:val="000573A1"/>
    <w:rsid w:val="00060713"/>
    <w:rsid w:val="00060FE2"/>
    <w:rsid w:val="00064BB7"/>
    <w:rsid w:val="00067D62"/>
    <w:rsid w:val="00070C4B"/>
    <w:rsid w:val="00072C90"/>
    <w:rsid w:val="00075089"/>
    <w:rsid w:val="00077364"/>
    <w:rsid w:val="00077532"/>
    <w:rsid w:val="00081272"/>
    <w:rsid w:val="000851A5"/>
    <w:rsid w:val="00097C0D"/>
    <w:rsid w:val="000A5171"/>
    <w:rsid w:val="000B676A"/>
    <w:rsid w:val="000C505B"/>
    <w:rsid w:val="000C7847"/>
    <w:rsid w:val="000D2875"/>
    <w:rsid w:val="000D391C"/>
    <w:rsid w:val="000E1056"/>
    <w:rsid w:val="000E1945"/>
    <w:rsid w:val="000E3AC4"/>
    <w:rsid w:val="000E453A"/>
    <w:rsid w:val="000F2445"/>
    <w:rsid w:val="000F46B4"/>
    <w:rsid w:val="000F5732"/>
    <w:rsid w:val="00101125"/>
    <w:rsid w:val="00111291"/>
    <w:rsid w:val="00115180"/>
    <w:rsid w:val="001164B2"/>
    <w:rsid w:val="001275FA"/>
    <w:rsid w:val="00141334"/>
    <w:rsid w:val="00141755"/>
    <w:rsid w:val="00143900"/>
    <w:rsid w:val="001611D3"/>
    <w:rsid w:val="00177549"/>
    <w:rsid w:val="00177F33"/>
    <w:rsid w:val="001907BB"/>
    <w:rsid w:val="00193479"/>
    <w:rsid w:val="001937ED"/>
    <w:rsid w:val="00193DE1"/>
    <w:rsid w:val="001944DA"/>
    <w:rsid w:val="00194883"/>
    <w:rsid w:val="00194BC9"/>
    <w:rsid w:val="00196B79"/>
    <w:rsid w:val="0019718D"/>
    <w:rsid w:val="001B45F6"/>
    <w:rsid w:val="001B654A"/>
    <w:rsid w:val="001C0226"/>
    <w:rsid w:val="001C197E"/>
    <w:rsid w:val="001C4989"/>
    <w:rsid w:val="001D0ED1"/>
    <w:rsid w:val="001D3B1C"/>
    <w:rsid w:val="001D3D26"/>
    <w:rsid w:val="001D40BF"/>
    <w:rsid w:val="001D5949"/>
    <w:rsid w:val="001D6231"/>
    <w:rsid w:val="001D65B0"/>
    <w:rsid w:val="001E434E"/>
    <w:rsid w:val="001F0798"/>
    <w:rsid w:val="00201FE9"/>
    <w:rsid w:val="0020289F"/>
    <w:rsid w:val="0020481F"/>
    <w:rsid w:val="00210926"/>
    <w:rsid w:val="00212082"/>
    <w:rsid w:val="00213C64"/>
    <w:rsid w:val="00215C0D"/>
    <w:rsid w:val="00215E28"/>
    <w:rsid w:val="00220423"/>
    <w:rsid w:val="00226C9A"/>
    <w:rsid w:val="00227FA0"/>
    <w:rsid w:val="00233192"/>
    <w:rsid w:val="0023461C"/>
    <w:rsid w:val="002348F6"/>
    <w:rsid w:val="00242BB8"/>
    <w:rsid w:val="00243AFD"/>
    <w:rsid w:val="00243F92"/>
    <w:rsid w:val="0024404A"/>
    <w:rsid w:val="00254278"/>
    <w:rsid w:val="002712C8"/>
    <w:rsid w:val="0027294D"/>
    <w:rsid w:val="00273F0F"/>
    <w:rsid w:val="002759B5"/>
    <w:rsid w:val="0027702A"/>
    <w:rsid w:val="0028473D"/>
    <w:rsid w:val="0028510C"/>
    <w:rsid w:val="0028692B"/>
    <w:rsid w:val="00286FE3"/>
    <w:rsid w:val="00292B89"/>
    <w:rsid w:val="002955B9"/>
    <w:rsid w:val="002B33C3"/>
    <w:rsid w:val="002B518F"/>
    <w:rsid w:val="002B6BC3"/>
    <w:rsid w:val="002B7D1B"/>
    <w:rsid w:val="002C18C8"/>
    <w:rsid w:val="002C1B40"/>
    <w:rsid w:val="002C21D8"/>
    <w:rsid w:val="002C24A3"/>
    <w:rsid w:val="002D1BF1"/>
    <w:rsid w:val="002D5A9D"/>
    <w:rsid w:val="002E0D3F"/>
    <w:rsid w:val="002E3C8C"/>
    <w:rsid w:val="002E5212"/>
    <w:rsid w:val="002E64CD"/>
    <w:rsid w:val="002F07E1"/>
    <w:rsid w:val="002F6E96"/>
    <w:rsid w:val="002F751C"/>
    <w:rsid w:val="003038B5"/>
    <w:rsid w:val="00312AAC"/>
    <w:rsid w:val="003235C0"/>
    <w:rsid w:val="003264AB"/>
    <w:rsid w:val="00327D30"/>
    <w:rsid w:val="00341964"/>
    <w:rsid w:val="00342126"/>
    <w:rsid w:val="00347A69"/>
    <w:rsid w:val="00353893"/>
    <w:rsid w:val="0036566D"/>
    <w:rsid w:val="00366A90"/>
    <w:rsid w:val="00366D14"/>
    <w:rsid w:val="0037061F"/>
    <w:rsid w:val="00384E0F"/>
    <w:rsid w:val="003968D6"/>
    <w:rsid w:val="00397B2D"/>
    <w:rsid w:val="003A1475"/>
    <w:rsid w:val="003A3740"/>
    <w:rsid w:val="003A5865"/>
    <w:rsid w:val="003A7335"/>
    <w:rsid w:val="003B1DEF"/>
    <w:rsid w:val="003B5929"/>
    <w:rsid w:val="003C3A44"/>
    <w:rsid w:val="003E50DD"/>
    <w:rsid w:val="003F1E61"/>
    <w:rsid w:val="003F637F"/>
    <w:rsid w:val="003F66CC"/>
    <w:rsid w:val="00405FA9"/>
    <w:rsid w:val="0041738B"/>
    <w:rsid w:val="00423E1D"/>
    <w:rsid w:val="0042414F"/>
    <w:rsid w:val="00424BCB"/>
    <w:rsid w:val="00426CB1"/>
    <w:rsid w:val="004270BE"/>
    <w:rsid w:val="004273D5"/>
    <w:rsid w:val="004426FE"/>
    <w:rsid w:val="00443429"/>
    <w:rsid w:val="00446D6F"/>
    <w:rsid w:val="00454569"/>
    <w:rsid w:val="00464B80"/>
    <w:rsid w:val="00464FFF"/>
    <w:rsid w:val="00465860"/>
    <w:rsid w:val="0047619C"/>
    <w:rsid w:val="00482D42"/>
    <w:rsid w:val="00484DB1"/>
    <w:rsid w:val="004A483F"/>
    <w:rsid w:val="004B2B84"/>
    <w:rsid w:val="004D7010"/>
    <w:rsid w:val="004E6DFA"/>
    <w:rsid w:val="00500131"/>
    <w:rsid w:val="00500457"/>
    <w:rsid w:val="005165E9"/>
    <w:rsid w:val="00522B53"/>
    <w:rsid w:val="00525C06"/>
    <w:rsid w:val="00536D22"/>
    <w:rsid w:val="00537C71"/>
    <w:rsid w:val="00543674"/>
    <w:rsid w:val="00557D7E"/>
    <w:rsid w:val="00561B80"/>
    <w:rsid w:val="00562F70"/>
    <w:rsid w:val="00571597"/>
    <w:rsid w:val="0058521C"/>
    <w:rsid w:val="00586038"/>
    <w:rsid w:val="00591539"/>
    <w:rsid w:val="005A5F1F"/>
    <w:rsid w:val="005B473F"/>
    <w:rsid w:val="005B4E45"/>
    <w:rsid w:val="005B6CB7"/>
    <w:rsid w:val="005B7252"/>
    <w:rsid w:val="005B7F49"/>
    <w:rsid w:val="005C6058"/>
    <w:rsid w:val="005D3E12"/>
    <w:rsid w:val="005D6D6C"/>
    <w:rsid w:val="005E6096"/>
    <w:rsid w:val="005F34E3"/>
    <w:rsid w:val="005F6FA6"/>
    <w:rsid w:val="00600301"/>
    <w:rsid w:val="00610D5A"/>
    <w:rsid w:val="006130F2"/>
    <w:rsid w:val="006149EF"/>
    <w:rsid w:val="0062084D"/>
    <w:rsid w:val="00622FF6"/>
    <w:rsid w:val="00624E8A"/>
    <w:rsid w:val="006261E1"/>
    <w:rsid w:val="00626376"/>
    <w:rsid w:val="0063281F"/>
    <w:rsid w:val="00633E0A"/>
    <w:rsid w:val="00635316"/>
    <w:rsid w:val="0063732B"/>
    <w:rsid w:val="00641808"/>
    <w:rsid w:val="00642923"/>
    <w:rsid w:val="00643457"/>
    <w:rsid w:val="00656AF1"/>
    <w:rsid w:val="00665F75"/>
    <w:rsid w:val="006729CA"/>
    <w:rsid w:val="00675B43"/>
    <w:rsid w:val="006763EA"/>
    <w:rsid w:val="00681EAA"/>
    <w:rsid w:val="00685B4B"/>
    <w:rsid w:val="00690FE0"/>
    <w:rsid w:val="00695998"/>
    <w:rsid w:val="006976C2"/>
    <w:rsid w:val="006A0CFD"/>
    <w:rsid w:val="006A21D3"/>
    <w:rsid w:val="006B1F86"/>
    <w:rsid w:val="006B2FE2"/>
    <w:rsid w:val="006B5880"/>
    <w:rsid w:val="006C5EAB"/>
    <w:rsid w:val="006C6712"/>
    <w:rsid w:val="006C78CE"/>
    <w:rsid w:val="006D5BD1"/>
    <w:rsid w:val="006E1BCD"/>
    <w:rsid w:val="006F1D8A"/>
    <w:rsid w:val="006F2334"/>
    <w:rsid w:val="006F6511"/>
    <w:rsid w:val="00702E43"/>
    <w:rsid w:val="00705073"/>
    <w:rsid w:val="007116C9"/>
    <w:rsid w:val="00720BD2"/>
    <w:rsid w:val="00721A81"/>
    <w:rsid w:val="00723031"/>
    <w:rsid w:val="00730345"/>
    <w:rsid w:val="007341C0"/>
    <w:rsid w:val="007358B0"/>
    <w:rsid w:val="00735B59"/>
    <w:rsid w:val="007502CD"/>
    <w:rsid w:val="00750FE8"/>
    <w:rsid w:val="00760790"/>
    <w:rsid w:val="00762A8A"/>
    <w:rsid w:val="00770C87"/>
    <w:rsid w:val="00771964"/>
    <w:rsid w:val="00775973"/>
    <w:rsid w:val="00775D36"/>
    <w:rsid w:val="00784252"/>
    <w:rsid w:val="00786643"/>
    <w:rsid w:val="007929BF"/>
    <w:rsid w:val="00795FC5"/>
    <w:rsid w:val="007A6D16"/>
    <w:rsid w:val="007C0200"/>
    <w:rsid w:val="007C3FB3"/>
    <w:rsid w:val="007C510D"/>
    <w:rsid w:val="007C5369"/>
    <w:rsid w:val="007C7714"/>
    <w:rsid w:val="007C7786"/>
    <w:rsid w:val="007C7945"/>
    <w:rsid w:val="007D150A"/>
    <w:rsid w:val="007D4A43"/>
    <w:rsid w:val="007D5A5D"/>
    <w:rsid w:val="007D7099"/>
    <w:rsid w:val="007E5AD7"/>
    <w:rsid w:val="007F069D"/>
    <w:rsid w:val="007F1FB9"/>
    <w:rsid w:val="008030BD"/>
    <w:rsid w:val="00806A04"/>
    <w:rsid w:val="00806EDB"/>
    <w:rsid w:val="00834841"/>
    <w:rsid w:val="00844F2F"/>
    <w:rsid w:val="008542C1"/>
    <w:rsid w:val="00857B44"/>
    <w:rsid w:val="00857D84"/>
    <w:rsid w:val="00862945"/>
    <w:rsid w:val="00870095"/>
    <w:rsid w:val="00870534"/>
    <w:rsid w:val="0087393F"/>
    <w:rsid w:val="00881333"/>
    <w:rsid w:val="00890A45"/>
    <w:rsid w:val="00891809"/>
    <w:rsid w:val="00892C42"/>
    <w:rsid w:val="008A7755"/>
    <w:rsid w:val="008C1BC6"/>
    <w:rsid w:val="008C7846"/>
    <w:rsid w:val="008E1C30"/>
    <w:rsid w:val="00900FAD"/>
    <w:rsid w:val="00902642"/>
    <w:rsid w:val="009055B9"/>
    <w:rsid w:val="00913599"/>
    <w:rsid w:val="00921A4B"/>
    <w:rsid w:val="00936554"/>
    <w:rsid w:val="009436D5"/>
    <w:rsid w:val="00943C0E"/>
    <w:rsid w:val="00944E8B"/>
    <w:rsid w:val="009464B0"/>
    <w:rsid w:val="00946737"/>
    <w:rsid w:val="0095047E"/>
    <w:rsid w:val="00952EA5"/>
    <w:rsid w:val="0095454C"/>
    <w:rsid w:val="00956CB9"/>
    <w:rsid w:val="00957CA0"/>
    <w:rsid w:val="009709A8"/>
    <w:rsid w:val="00971A86"/>
    <w:rsid w:val="00980408"/>
    <w:rsid w:val="00980FED"/>
    <w:rsid w:val="00990316"/>
    <w:rsid w:val="00991EC6"/>
    <w:rsid w:val="00997DB0"/>
    <w:rsid w:val="009A2F5B"/>
    <w:rsid w:val="009A3D50"/>
    <w:rsid w:val="009A6561"/>
    <w:rsid w:val="009B511D"/>
    <w:rsid w:val="009C0C50"/>
    <w:rsid w:val="009C7E1F"/>
    <w:rsid w:val="009D08BB"/>
    <w:rsid w:val="009D22EA"/>
    <w:rsid w:val="009D3078"/>
    <w:rsid w:val="009D74B4"/>
    <w:rsid w:val="009E5490"/>
    <w:rsid w:val="009E7D67"/>
    <w:rsid w:val="00A0002D"/>
    <w:rsid w:val="00A02075"/>
    <w:rsid w:val="00A03FCC"/>
    <w:rsid w:val="00A0689D"/>
    <w:rsid w:val="00A16B73"/>
    <w:rsid w:val="00A1740A"/>
    <w:rsid w:val="00A21BC5"/>
    <w:rsid w:val="00A23C47"/>
    <w:rsid w:val="00A24AD6"/>
    <w:rsid w:val="00A27D72"/>
    <w:rsid w:val="00A4061C"/>
    <w:rsid w:val="00A40ACA"/>
    <w:rsid w:val="00A44587"/>
    <w:rsid w:val="00A44B01"/>
    <w:rsid w:val="00A45140"/>
    <w:rsid w:val="00A534F1"/>
    <w:rsid w:val="00A5454C"/>
    <w:rsid w:val="00A55D14"/>
    <w:rsid w:val="00A56007"/>
    <w:rsid w:val="00A5705C"/>
    <w:rsid w:val="00A5729D"/>
    <w:rsid w:val="00A618B5"/>
    <w:rsid w:val="00A70B26"/>
    <w:rsid w:val="00A769DD"/>
    <w:rsid w:val="00A821B9"/>
    <w:rsid w:val="00A82854"/>
    <w:rsid w:val="00A96562"/>
    <w:rsid w:val="00A97CFD"/>
    <w:rsid w:val="00AA2CD2"/>
    <w:rsid w:val="00AA2D69"/>
    <w:rsid w:val="00AA52AA"/>
    <w:rsid w:val="00AA6C11"/>
    <w:rsid w:val="00AB2703"/>
    <w:rsid w:val="00AB2A6D"/>
    <w:rsid w:val="00AB3840"/>
    <w:rsid w:val="00AB60AC"/>
    <w:rsid w:val="00AC13A7"/>
    <w:rsid w:val="00AC2953"/>
    <w:rsid w:val="00AC62D7"/>
    <w:rsid w:val="00AD2DBD"/>
    <w:rsid w:val="00AD5F34"/>
    <w:rsid w:val="00AE0146"/>
    <w:rsid w:val="00AE48B1"/>
    <w:rsid w:val="00AE5396"/>
    <w:rsid w:val="00AE7956"/>
    <w:rsid w:val="00AE7ABD"/>
    <w:rsid w:val="00AF203A"/>
    <w:rsid w:val="00AF2474"/>
    <w:rsid w:val="00B11D3C"/>
    <w:rsid w:val="00B16FFE"/>
    <w:rsid w:val="00B17984"/>
    <w:rsid w:val="00B313AA"/>
    <w:rsid w:val="00B31CD4"/>
    <w:rsid w:val="00B56D02"/>
    <w:rsid w:val="00B56D30"/>
    <w:rsid w:val="00B57327"/>
    <w:rsid w:val="00B60E70"/>
    <w:rsid w:val="00B65EF5"/>
    <w:rsid w:val="00B67A60"/>
    <w:rsid w:val="00B72EED"/>
    <w:rsid w:val="00B767C3"/>
    <w:rsid w:val="00B81087"/>
    <w:rsid w:val="00B825F8"/>
    <w:rsid w:val="00B85704"/>
    <w:rsid w:val="00B85F22"/>
    <w:rsid w:val="00B8658F"/>
    <w:rsid w:val="00B912EA"/>
    <w:rsid w:val="00B96E33"/>
    <w:rsid w:val="00B97208"/>
    <w:rsid w:val="00BA170F"/>
    <w:rsid w:val="00BA51E6"/>
    <w:rsid w:val="00BD093C"/>
    <w:rsid w:val="00BD50C1"/>
    <w:rsid w:val="00BD5E9B"/>
    <w:rsid w:val="00BD6644"/>
    <w:rsid w:val="00BD7864"/>
    <w:rsid w:val="00BE06ED"/>
    <w:rsid w:val="00BE6FBE"/>
    <w:rsid w:val="00BE701D"/>
    <w:rsid w:val="00BE72A0"/>
    <w:rsid w:val="00BF3D2A"/>
    <w:rsid w:val="00C01235"/>
    <w:rsid w:val="00C01F8C"/>
    <w:rsid w:val="00C039D6"/>
    <w:rsid w:val="00C0793B"/>
    <w:rsid w:val="00C117FE"/>
    <w:rsid w:val="00C14EF0"/>
    <w:rsid w:val="00C153C0"/>
    <w:rsid w:val="00C26B7C"/>
    <w:rsid w:val="00C27E56"/>
    <w:rsid w:val="00C3006E"/>
    <w:rsid w:val="00C3221B"/>
    <w:rsid w:val="00C34410"/>
    <w:rsid w:val="00C35A47"/>
    <w:rsid w:val="00C363C2"/>
    <w:rsid w:val="00C4733F"/>
    <w:rsid w:val="00C54753"/>
    <w:rsid w:val="00C55334"/>
    <w:rsid w:val="00C566DE"/>
    <w:rsid w:val="00C66730"/>
    <w:rsid w:val="00C71CF7"/>
    <w:rsid w:val="00C7350B"/>
    <w:rsid w:val="00C7441D"/>
    <w:rsid w:val="00C7576B"/>
    <w:rsid w:val="00C82FC5"/>
    <w:rsid w:val="00C93E1E"/>
    <w:rsid w:val="00C9735A"/>
    <w:rsid w:val="00CA0943"/>
    <w:rsid w:val="00CA29B5"/>
    <w:rsid w:val="00CA2B0D"/>
    <w:rsid w:val="00CA4774"/>
    <w:rsid w:val="00CA5FD2"/>
    <w:rsid w:val="00CA76F7"/>
    <w:rsid w:val="00CB2D72"/>
    <w:rsid w:val="00CB574A"/>
    <w:rsid w:val="00CC0B88"/>
    <w:rsid w:val="00CE1711"/>
    <w:rsid w:val="00CE6A39"/>
    <w:rsid w:val="00CF1516"/>
    <w:rsid w:val="00CF1A23"/>
    <w:rsid w:val="00CF3406"/>
    <w:rsid w:val="00CF4346"/>
    <w:rsid w:val="00CF60E7"/>
    <w:rsid w:val="00D01000"/>
    <w:rsid w:val="00D024B3"/>
    <w:rsid w:val="00D05188"/>
    <w:rsid w:val="00D06C4D"/>
    <w:rsid w:val="00D1230E"/>
    <w:rsid w:val="00D13B31"/>
    <w:rsid w:val="00D146DA"/>
    <w:rsid w:val="00D14B55"/>
    <w:rsid w:val="00D24699"/>
    <w:rsid w:val="00D34014"/>
    <w:rsid w:val="00D37853"/>
    <w:rsid w:val="00D40D73"/>
    <w:rsid w:val="00D457BD"/>
    <w:rsid w:val="00D5115E"/>
    <w:rsid w:val="00D776D5"/>
    <w:rsid w:val="00D82458"/>
    <w:rsid w:val="00D90561"/>
    <w:rsid w:val="00DA489E"/>
    <w:rsid w:val="00DA4F6B"/>
    <w:rsid w:val="00DB05EC"/>
    <w:rsid w:val="00DB7091"/>
    <w:rsid w:val="00DC5944"/>
    <w:rsid w:val="00DD3A65"/>
    <w:rsid w:val="00DD563E"/>
    <w:rsid w:val="00DE0A23"/>
    <w:rsid w:val="00DE4E0F"/>
    <w:rsid w:val="00DF0D18"/>
    <w:rsid w:val="00DF5DC4"/>
    <w:rsid w:val="00E02672"/>
    <w:rsid w:val="00E04614"/>
    <w:rsid w:val="00E057B8"/>
    <w:rsid w:val="00E110A8"/>
    <w:rsid w:val="00E16DCC"/>
    <w:rsid w:val="00E20C20"/>
    <w:rsid w:val="00E21D22"/>
    <w:rsid w:val="00E33FBC"/>
    <w:rsid w:val="00E34BCD"/>
    <w:rsid w:val="00E40551"/>
    <w:rsid w:val="00E46D25"/>
    <w:rsid w:val="00E61159"/>
    <w:rsid w:val="00E62339"/>
    <w:rsid w:val="00E631B1"/>
    <w:rsid w:val="00E65B9E"/>
    <w:rsid w:val="00E6689A"/>
    <w:rsid w:val="00E6703A"/>
    <w:rsid w:val="00E6710B"/>
    <w:rsid w:val="00E7318D"/>
    <w:rsid w:val="00E739A3"/>
    <w:rsid w:val="00E75E2D"/>
    <w:rsid w:val="00E81AB3"/>
    <w:rsid w:val="00E84817"/>
    <w:rsid w:val="00E85A9A"/>
    <w:rsid w:val="00E91F5B"/>
    <w:rsid w:val="00E9633A"/>
    <w:rsid w:val="00E967AD"/>
    <w:rsid w:val="00E97317"/>
    <w:rsid w:val="00E97701"/>
    <w:rsid w:val="00EB6CCB"/>
    <w:rsid w:val="00ED115D"/>
    <w:rsid w:val="00EE2B0D"/>
    <w:rsid w:val="00EE41B9"/>
    <w:rsid w:val="00EE592C"/>
    <w:rsid w:val="00F0085D"/>
    <w:rsid w:val="00F00E5F"/>
    <w:rsid w:val="00F11CFD"/>
    <w:rsid w:val="00F31936"/>
    <w:rsid w:val="00F33BBA"/>
    <w:rsid w:val="00F346AF"/>
    <w:rsid w:val="00F36F22"/>
    <w:rsid w:val="00F37316"/>
    <w:rsid w:val="00F379F6"/>
    <w:rsid w:val="00F5143A"/>
    <w:rsid w:val="00F51D7F"/>
    <w:rsid w:val="00F52CA6"/>
    <w:rsid w:val="00F5730D"/>
    <w:rsid w:val="00F70BDC"/>
    <w:rsid w:val="00F818A5"/>
    <w:rsid w:val="00F82687"/>
    <w:rsid w:val="00F8636D"/>
    <w:rsid w:val="00F868D8"/>
    <w:rsid w:val="00F904E7"/>
    <w:rsid w:val="00F949D7"/>
    <w:rsid w:val="00F96E4D"/>
    <w:rsid w:val="00F97883"/>
    <w:rsid w:val="00FA0209"/>
    <w:rsid w:val="00FA1225"/>
    <w:rsid w:val="00FA277B"/>
    <w:rsid w:val="00FA3FE2"/>
    <w:rsid w:val="00FA5EDE"/>
    <w:rsid w:val="00FC3249"/>
    <w:rsid w:val="00FC3C70"/>
    <w:rsid w:val="00FD17E9"/>
    <w:rsid w:val="00FD43E8"/>
    <w:rsid w:val="00FD4664"/>
    <w:rsid w:val="00FD55AB"/>
    <w:rsid w:val="00FD67F2"/>
    <w:rsid w:val="00FD6B7C"/>
    <w:rsid w:val="00FE05B0"/>
    <w:rsid w:val="00FE0933"/>
    <w:rsid w:val="00FE3886"/>
    <w:rsid w:val="00FE6216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637F16"/>
  <w15:chartTrackingRefBased/>
  <w15:docId w15:val="{997F16A7-F1CD-403D-8E76-32CCF402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">
    <w:name w:val="val"/>
    <w:basedOn w:val="DefaultParagraphFont"/>
    <w:rsid w:val="00C3221B"/>
  </w:style>
  <w:style w:type="character" w:styleId="Hyperlink">
    <w:name w:val="Hyperlink"/>
    <w:rsid w:val="00A23C4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261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261E1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27FA0"/>
  </w:style>
  <w:style w:type="character" w:customStyle="1" w:styleId="BodyTextChar">
    <w:name w:val="Body Text Char"/>
    <w:basedOn w:val="DefaultParagraphFont"/>
    <w:link w:val="BodyText"/>
    <w:qFormat/>
    <w:rsid w:val="00227FA0"/>
  </w:style>
  <w:style w:type="paragraph" w:styleId="BodyText">
    <w:name w:val="Body Text"/>
    <w:basedOn w:val="Normal"/>
    <w:link w:val="BodyTextChar"/>
    <w:rsid w:val="00227FA0"/>
    <w:pPr>
      <w:suppressAutoHyphens/>
      <w:spacing w:after="140" w:line="276" w:lineRule="auto"/>
    </w:pPr>
    <w:rPr>
      <w:sz w:val="20"/>
      <w:szCs w:val="20"/>
    </w:rPr>
  </w:style>
  <w:style w:type="character" w:customStyle="1" w:styleId="BodyTextChar1">
    <w:name w:val="Body Text Char1"/>
    <w:basedOn w:val="DefaultParagraphFont"/>
    <w:rsid w:val="00227FA0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7FA0"/>
    <w:pPr>
      <w:tabs>
        <w:tab w:val="center" w:pos="4680"/>
        <w:tab w:val="right" w:pos="9360"/>
      </w:tabs>
      <w:suppressAutoHyphens/>
    </w:pPr>
    <w:rPr>
      <w:sz w:val="20"/>
      <w:szCs w:val="20"/>
    </w:rPr>
  </w:style>
  <w:style w:type="character" w:customStyle="1" w:styleId="HeaderChar1">
    <w:name w:val="Header Char1"/>
    <w:basedOn w:val="DefaultParagraphFont"/>
    <w:rsid w:val="00227FA0"/>
    <w:rPr>
      <w:sz w:val="24"/>
      <w:szCs w:val="24"/>
    </w:rPr>
  </w:style>
  <w:style w:type="paragraph" w:styleId="FootnoteText">
    <w:name w:val="footnote text"/>
    <w:basedOn w:val="Normal"/>
    <w:link w:val="FootnoteTextChar"/>
    <w:rsid w:val="00227FA0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rsid w:val="00227FA0"/>
    <w:rPr>
      <w:rFonts w:ascii="Times Armenian" w:hAnsi="Times Armenian"/>
      <w:lang w:val="x-none" w:eastAsia="ru-RU"/>
    </w:rPr>
  </w:style>
  <w:style w:type="character" w:styleId="FootnoteReference">
    <w:name w:val="footnote reference"/>
    <w:rsid w:val="00227FA0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rsid w:val="00C7350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350B"/>
    <w:rPr>
      <w:rFonts w:ascii="Consolas" w:hAnsi="Consolas"/>
    </w:rPr>
  </w:style>
  <w:style w:type="character" w:customStyle="1" w:styleId="y2iqfc">
    <w:name w:val="y2iqfc"/>
    <w:basedOn w:val="DefaultParagraphFont"/>
    <w:rsid w:val="00641808"/>
  </w:style>
  <w:style w:type="paragraph" w:styleId="NormalWeb">
    <w:name w:val="Normal (Web)"/>
    <w:basedOn w:val="Normal"/>
    <w:uiPriority w:val="99"/>
    <w:unhideWhenUsed/>
    <w:rsid w:val="007719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C0A10-661F-44FA-B003-DD17EC0B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3128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MSHOME</Company>
  <LinksUpToDate>false</LinksUpToDate>
  <CharactersWithSpaces>94</CharactersWithSpaces>
  <SharedDoc>false</SharedDoc>
  <HLinks>
    <vt:vector size="6" baseType="variant">
      <vt:variant>
        <vt:i4>4390954</vt:i4>
      </vt:variant>
      <vt:variant>
        <vt:i4>0</vt:i4>
      </vt:variant>
      <vt:variant>
        <vt:i4>0</vt:i4>
      </vt:variant>
      <vt:variant>
        <vt:i4>5</vt:i4>
      </vt:variant>
      <vt:variant>
        <vt:lpwstr>mailto:davtashen@yerevan.mail.am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https:/mul2.yerevan.am/tasks/462831/oneclick/nor hayt (2) (1).docx?token=3461fde973e2a324735832a624d51b54</cp:keywords>
  <dc:description/>
  <cp:lastModifiedBy>gnumner 17</cp:lastModifiedBy>
  <cp:revision>209</cp:revision>
  <cp:lastPrinted>2025-02-07T11:36:00Z</cp:lastPrinted>
  <dcterms:created xsi:type="dcterms:W3CDTF">2024-02-29T07:01:00Z</dcterms:created>
  <dcterms:modified xsi:type="dcterms:W3CDTF">2025-02-13T07:50:00Z</dcterms:modified>
</cp:coreProperties>
</file>